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"/>
        <w:gridCol w:w="143"/>
        <w:gridCol w:w="283"/>
        <w:gridCol w:w="2368"/>
        <w:gridCol w:w="184"/>
        <w:gridCol w:w="567"/>
        <w:gridCol w:w="611"/>
        <w:gridCol w:w="97"/>
        <w:gridCol w:w="567"/>
        <w:gridCol w:w="278"/>
        <w:gridCol w:w="212"/>
        <w:gridCol w:w="882"/>
        <w:gridCol w:w="188"/>
        <w:gridCol w:w="75"/>
        <w:gridCol w:w="633"/>
        <w:gridCol w:w="366"/>
        <w:gridCol w:w="910"/>
        <w:gridCol w:w="279"/>
        <w:gridCol w:w="236"/>
        <w:gridCol w:w="236"/>
        <w:gridCol w:w="525"/>
        <w:gridCol w:w="1276"/>
        <w:gridCol w:w="141"/>
        <w:gridCol w:w="142"/>
        <w:gridCol w:w="94"/>
      </w:tblGrid>
      <w:tr w:rsidR="00A11B54" w:rsidRPr="00462D71" w:rsidTr="00D82A10">
        <w:trPr>
          <w:cantSplit/>
          <w:trHeight w:val="230"/>
        </w:trPr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B54" w:rsidRPr="00462D71" w:rsidRDefault="00A11B54" w:rsidP="00462D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62D7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B54" w:rsidRPr="00462D71" w:rsidRDefault="00A11B54" w:rsidP="00462D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62D7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B54" w:rsidRPr="00462D71" w:rsidRDefault="00A11B54" w:rsidP="00462D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62D7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B54" w:rsidRPr="00462D71" w:rsidRDefault="00A11B54" w:rsidP="00462D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62D7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B54" w:rsidRPr="00462D71" w:rsidRDefault="00A11B54" w:rsidP="00462D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62D7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6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B54" w:rsidRPr="003E2C9E" w:rsidRDefault="00A11B54" w:rsidP="00A42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2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Приложение №</w:t>
            </w:r>
            <w:r w:rsidR="007A4685" w:rsidRPr="003E2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B54" w:rsidRPr="00462D71" w:rsidRDefault="00A11B54" w:rsidP="00462D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42CD8" w:rsidRPr="00462D71" w:rsidTr="00755C20">
        <w:trPr>
          <w:cantSplit/>
          <w:trHeight w:val="241"/>
        </w:trPr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CD8" w:rsidRPr="00462D71" w:rsidRDefault="00A42CD8" w:rsidP="00462D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62D7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CD8" w:rsidRPr="00462D71" w:rsidRDefault="00A42CD8" w:rsidP="00462D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62D7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CD8" w:rsidRPr="00462D71" w:rsidRDefault="00A42CD8" w:rsidP="00462D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62D7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90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CD8" w:rsidRPr="00462D71" w:rsidRDefault="00A42CD8" w:rsidP="003E2C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62D7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 w:rsidR="003E2C9E" w:rsidRPr="00462D7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 w:rsidR="003E2C9E" w:rsidRPr="00994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решению  </w:t>
            </w:r>
            <w:proofErr w:type="gramStart"/>
            <w:r w:rsidR="003E2C9E" w:rsidRPr="00994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</w:t>
            </w:r>
            <w:proofErr w:type="gramEnd"/>
            <w:r w:rsidR="003E2C9E" w:rsidRPr="00994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Думы города Сарова</w:t>
            </w:r>
          </w:p>
          <w:p w:rsidR="00A42CD8" w:rsidRPr="00462D71" w:rsidRDefault="00A42CD8" w:rsidP="003E2C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62D7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 w:rsidR="003E2C9E" w:rsidRPr="00994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796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 w:rsidR="003E2C9E" w:rsidRPr="00994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</w:t>
            </w:r>
          </w:p>
          <w:p w:rsidR="00A42CD8" w:rsidRPr="00A11B54" w:rsidRDefault="007965E8" w:rsidP="007965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3E2C9E" w:rsidRPr="00994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бюджете города Сарова на 202</w:t>
            </w:r>
            <w:r w:rsidR="003E2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3E2C9E" w:rsidRPr="00994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CD8" w:rsidRPr="00462D71" w:rsidRDefault="00A42CD8" w:rsidP="00462D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E2C9E" w:rsidRPr="00462D71" w:rsidTr="000C6CA5">
        <w:trPr>
          <w:cantSplit/>
          <w:trHeight w:val="230"/>
        </w:trPr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C9E" w:rsidRPr="00462D71" w:rsidRDefault="003E2C9E" w:rsidP="00462D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62D7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C9E" w:rsidRPr="00462D71" w:rsidRDefault="003E2C9E" w:rsidP="00462D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62D7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C9E" w:rsidRPr="00462D71" w:rsidRDefault="003E2C9E" w:rsidP="00462D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62D7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C9E" w:rsidRPr="00462D71" w:rsidRDefault="003E2C9E" w:rsidP="00462D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62D7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95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C9E" w:rsidRPr="00462D71" w:rsidRDefault="003E2C9E" w:rsidP="003E2C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62D7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 w:rsidRPr="00994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на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994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994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годов</w:t>
            </w:r>
            <w:r w:rsidR="00796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3E2C9E" w:rsidRPr="00A11B54" w:rsidRDefault="003E2C9E" w:rsidP="003E2C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62D7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C9E" w:rsidRPr="00462D71" w:rsidRDefault="003E2C9E" w:rsidP="00462D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62D71" w:rsidRPr="00462D71" w:rsidTr="00D82A10">
        <w:trPr>
          <w:gridAfter w:val="1"/>
          <w:wAfter w:w="94" w:type="dxa"/>
          <w:cantSplit/>
          <w:trHeight w:val="274"/>
        </w:trPr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D71" w:rsidRPr="00462D71" w:rsidRDefault="00462D71" w:rsidP="00462D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05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4685" w:rsidRDefault="00462D71" w:rsidP="00462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2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Ведомственная структура расходов бюджета города Сарова</w:t>
            </w:r>
          </w:p>
          <w:p w:rsidR="00462D71" w:rsidRPr="00462D71" w:rsidRDefault="00462D71" w:rsidP="000A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2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</w:t>
            </w:r>
            <w:r w:rsidR="000A4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462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на плановый период 202</w:t>
            </w:r>
            <w:r w:rsidR="000A4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462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AC1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462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B30217" w:rsidRPr="00B30217" w:rsidTr="00D82A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trHeight w:val="394"/>
        </w:trPr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0217" w:rsidRPr="00B30217" w:rsidRDefault="00B30217" w:rsidP="00EF6B4A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0217" w:rsidRPr="00B30217" w:rsidRDefault="00B30217" w:rsidP="00B3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02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0217" w:rsidRPr="00B30217" w:rsidRDefault="00B30217" w:rsidP="00B3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02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0217" w:rsidRPr="00B30217" w:rsidRDefault="00B30217" w:rsidP="00B3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02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0217" w:rsidRPr="00B30217" w:rsidRDefault="00B30217" w:rsidP="00B3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02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0217" w:rsidRPr="00B30217" w:rsidRDefault="00B30217" w:rsidP="00B3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02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0217" w:rsidRPr="00B30217" w:rsidRDefault="00B30217" w:rsidP="00B3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02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0217" w:rsidRPr="00B30217" w:rsidRDefault="00B30217" w:rsidP="00B3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02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0217" w:rsidRPr="00B30217" w:rsidRDefault="00B30217" w:rsidP="00B3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02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0217" w:rsidRPr="00B30217" w:rsidRDefault="00B30217" w:rsidP="00B3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0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(тыс.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0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B30217" w:rsidRPr="00B30217" w:rsidTr="00D82A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338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217" w:rsidRPr="00B30217" w:rsidRDefault="00B30217" w:rsidP="00B3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02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B302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B302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B302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217" w:rsidRPr="00B30217" w:rsidRDefault="00B30217" w:rsidP="00B3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02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411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217" w:rsidRPr="00B30217" w:rsidRDefault="00B30217" w:rsidP="00B3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02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бюджетной классификации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217" w:rsidRPr="00B30217" w:rsidRDefault="00B30217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02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202</w:t>
            </w:r>
            <w:r w:rsidR="00D82A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Pr="00B302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года 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217" w:rsidRPr="00B30217" w:rsidRDefault="00B30217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02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202</w:t>
            </w:r>
            <w:r w:rsidR="00D82A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Pr="00B302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года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217" w:rsidRPr="00B30217" w:rsidRDefault="00D82A10" w:rsidP="00B3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2025</w:t>
            </w:r>
            <w:r w:rsidR="00B30217" w:rsidRPr="00B302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года </w:t>
            </w:r>
          </w:p>
        </w:tc>
      </w:tr>
      <w:tr w:rsidR="00EF6B4A" w:rsidRPr="00B30217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013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217" w:rsidRPr="00B30217" w:rsidRDefault="00B30217" w:rsidP="00B30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217" w:rsidRPr="00B30217" w:rsidRDefault="00B30217" w:rsidP="00B30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217" w:rsidRPr="00B30217" w:rsidRDefault="00B30217" w:rsidP="00B3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B302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B302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B302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мство</w:t>
            </w:r>
            <w:proofErr w:type="spell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217" w:rsidRPr="00B30217" w:rsidRDefault="00B30217" w:rsidP="00B3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02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B302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217" w:rsidRPr="00B30217" w:rsidRDefault="00B30217" w:rsidP="00B3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02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B302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B302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дел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217" w:rsidRPr="00B30217" w:rsidRDefault="00B30217" w:rsidP="00B3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02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Целевая статья расходов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217" w:rsidRPr="00B30217" w:rsidRDefault="00B30217" w:rsidP="00B3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02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 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B302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хода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217" w:rsidRPr="00B30217" w:rsidRDefault="00B30217" w:rsidP="00B30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217" w:rsidRPr="00B30217" w:rsidRDefault="00B30217" w:rsidP="00B30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217" w:rsidRPr="00B30217" w:rsidRDefault="00B30217" w:rsidP="00B30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31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10" w:rsidRPr="00D82A10" w:rsidRDefault="00D82A10" w:rsidP="00D8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4 681 685,8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4 027 205,1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4 015 233,4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Департамент финансов Администрации </w:t>
            </w:r>
          </w:p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г. </w:t>
            </w:r>
            <w:proofErr w:type="spellStart"/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Саров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48 650,0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48 650,0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48 650,0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38 650,0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38 650,0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38 650,0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28 650,0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28 650,0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28 650,0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28 650,0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28 650,0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28 650,0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28 650,0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28 357,0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28 357,0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28 357,0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293,0</w:t>
            </w:r>
          </w:p>
        </w:tc>
      </w:tr>
      <w:tr w:rsidR="00D82A10" w:rsidRPr="00D82A10" w:rsidTr="004D31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414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10 000,0</w:t>
            </w:r>
          </w:p>
        </w:tc>
      </w:tr>
      <w:tr w:rsidR="00D82A10" w:rsidRPr="00D82A10" w:rsidTr="004D31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42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88 0 01 05000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88 0 01 05000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муниципальными финансами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"Организация и совершенствование бюджетного процесса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Своевременное исполнение долговых обязательств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15 1 02 03000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15 1 02 03000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73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Департамент образования Администрации </w:t>
            </w:r>
          </w:p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г. </w:t>
            </w:r>
            <w:proofErr w:type="spellStart"/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Саров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075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2 235 956,1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2 175 311,6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2 177 783,1</w:t>
            </w:r>
          </w:p>
        </w:tc>
      </w:tr>
      <w:tr w:rsidR="00D82A10" w:rsidRPr="00D82A10" w:rsidTr="006511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312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2 209 928,5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2 149 284,0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2 151 755,5</w:t>
            </w:r>
          </w:p>
        </w:tc>
      </w:tr>
      <w:tr w:rsidR="00D82A10" w:rsidRPr="00D82A10" w:rsidTr="002400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54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949 460,7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937 546,6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937 447,6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949 460,7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937 546,6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937 447,6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926 231,1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925 720,4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925 720,4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220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образовательных программ дошкольного образования, а также осуществление присмотра и ухода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06 1 01 01110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297 866,3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297 355,6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297 355,6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06 1 01 01110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297 866,3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297 355,6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297 355,6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исполнению санитарно-эпидемиологических требований к организации и нормам питания детей дошкольного возраста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06 1 01 01140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06 1 01 01140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06 1 01 73070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595 893,3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595 893,3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595 893,3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06 1 01 73070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595 893,3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595 893,3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595 893,3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346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06 1 01 73170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2 471,5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2 471,5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2 471,5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06 1 01 73170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2 471,5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2 471,5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2 471,5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5 173,8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1 833,8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Эксплуатация "тревожных кнопок"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1 833,8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1 833,8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1 833,8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1 833,8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усилению антитеррористической защищенности объектов (территорий) образовательных организаций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06 4 02 80890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3 340,0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06 4 02 80890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3 340,0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18 055,8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9 992,4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9 893,4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06 5 04 42100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7 526,8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06 5 04 42100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7 526,8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04 S2180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5 402,2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5 410,1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04 S2180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5 402,2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5 410,1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Модернизация учреждений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06 5 05 45030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06 5 05 45030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06 5 09 47000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1 626,8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06 5 09 47000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1 626,8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проведение ремонтно-восстановительных работ инженерных сетей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06 5 19 40300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06 5 19 40300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D82A10" w:rsidRPr="00D82A10" w:rsidTr="00F3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421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1 043 185,7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998 708,8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1 001 543,5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1 039 685,7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995 208,8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998 043,5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911 770,4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907 725,4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907 725,4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252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основных общеобразовательных программ начального общего, основного общего образования (включая адаптированные) и основных общеобразовательных программ среднего общего образования, содержание воспитанников МБОУ «Школа-интернат № 9»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06 1 02 01120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103 001,6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98 956,6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98 956,6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06 1 02 01120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103 001,6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98 956,6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98 956,6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378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06 1 02 53030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27 733,2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27 733,2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27 733,2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06 1 02 53030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27 733,2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27 733,2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27 733,2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06 1 02 73070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744 422,4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744 422,4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744 422,4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06 1 02 73070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744 422,4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744 422,4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744 422,4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598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06 1 06 73380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34 588,0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34 588,0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34 588,0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06 1 06 73380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34 588,0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34 588,0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34 588,0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283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06 1 12 73140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2 025,2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2 025,2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06 1 12 73140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2 025,2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2 025,2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12 734,6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11 579,6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11 579,6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Эксплуатация "тревожных кнопок"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усилению антитеррористической защищенности объектов (территорий) образовательных организаций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06 4 02 80890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1 155,0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06 4 02 80890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1 155,0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03 S2250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10 706,4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10 706,4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10 706,4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03 S2250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10 706,4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10 706,4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10 706,4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48 968,0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11 261,1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11 624,3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06 5 04 42100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36 767,0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06 5 04 42100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36 767,0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04 S2180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7 727,6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8 305,8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8 305,8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04 S2180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7 727,6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8 305,8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8 305,8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Модернизация учреждений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06 5 06 45040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06 5 06 45040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06 5 09 47000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1 973,4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818,5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06 5 09 47000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1 973,4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818,5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проведение ремонтно-восстановительных работ инженерных сетей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06 5 19 40300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06 5 19 40300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346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«Создание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06 6 00 00000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06 6 02 00280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06 6 02 00280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"Охрана здоровья </w:t>
            </w:r>
            <w:proofErr w:type="gram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65 642,7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64 642,7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67 114,2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409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</w:t>
            </w:r>
            <w:proofErr w:type="spell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финансования</w:t>
            </w:r>
            <w:proofErr w:type="spell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стоимости наборов продуктов для организации питания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06 7 02 73180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4 979,5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4 979,5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4 932,6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06 7 02 73180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4 979,5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4 979,5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4 932,6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06 7 03 27200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952,0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952,0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06 7 03 27200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952,0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952,0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7 03 L3040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44 194,9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44 194,9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46 148,8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7 03 L3040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44 194,9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44 194,9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46 148,8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220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7 03 S2490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14 516,3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14 516,3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15 080,8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7 03 S2490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14 516,3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14 516,3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15 080,8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220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предоставление отдельным категориям обучающихся по образовательным программам основного общего и среднего общего образования в муниципальных образовательных организациях бесплатного горячего питания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06 7 04 60050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06 7 04 60050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в рамках муниципальной программы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финансовой поддержки СОНКО, осуществляющим деятельность по оказанию услуг в сфере образования, путем предоставления на конкурсной основе субсидий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13 1 02 60180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13 1 02 60180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72 509,4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68 589,3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68 376,2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72 509,4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68 589,3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68 376,2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"Дополнительное образование и воспитание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67 886,7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67 564,0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67 564,0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дополнительных </w:t>
            </w:r>
            <w:proofErr w:type="spell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общеразвивающих</w:t>
            </w:r>
            <w:proofErr w:type="spell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программ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06 2 01 01150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31 263,9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31 115,5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31 115,5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06 2 01 01150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31 263,9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31 115,5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31 115,5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дополнительных общеобразовательных </w:t>
            </w:r>
            <w:proofErr w:type="gram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spellStart"/>
            <w:proofErr w:type="gram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общеразвивающих</w:t>
            </w:r>
            <w:proofErr w:type="spell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программ в рамках системы персонифицированного финансирования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06 2 01 02150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33 767,4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33 767,4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33 767,4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06 2 01 02150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33 767,4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33 767,4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33 767,4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новогодних мероприятий для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06 2 09 80810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2 855,4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2 681,1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06 2 09 80810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2 855,4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2 681,1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Эксплуатация "тревожных кнопок"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усилению антитеррористической защищенности объектов (территорий) образовательных организаций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06 4 02 80890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06 4 02 80890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4 323,4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06 5 04 42100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06 5 04 42100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Модернизация учреждений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06 5 07 45010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3 387,0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06 5 07 45010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3 387,0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06 5 09 47000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06 5 09 47000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144 772,7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144 439,3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144 388,2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113 872,3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113 908,9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113 857,8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113 814,1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113 814,1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113 814,1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Информационно-методическое сопровождение деятельности муниципальных образовательных организаций подведомственных Департаменту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06 1 04 01160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18 760,2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18 760,2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18 760,2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06 1 04 01160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18 760,2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18 760,2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18 760,2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220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обслуживания и содержание зданий, строений и сооружений образовательных учреждений, обустройство прилегающих к ним территорий, обеспечение доступа и режима безопасного пребывания обучающихся (воспитанников)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06 1 05 01170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95 053,9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95 053,9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95 053,9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06 1 05 01170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95 053,9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95 053,9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95 053,9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Эксплуатация "тревожных кнопок"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06 5 09 47000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06 5 09 47000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30 530,4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30 530,4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30 530,4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28 323,4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28 323,4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28 323,4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28 069,3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28 069,3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28 069,3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346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2 207,0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2 207,0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1 609,9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1 609,9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обязательствам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89 9 01 03050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89 9 01 03050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F3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4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26 027,6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26 027,6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26 027,6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26 027,6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26 027,6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26 027,6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26 027,6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26 027,6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26 027,6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"Социально-правовая защита </w:t>
            </w:r>
            <w:proofErr w:type="gram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26 027,6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26 027,6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26 027,6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315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06 3 01 73110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26 027,6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26 027,6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26 027,6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06 3 01 73110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06 3 01 73110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25 643,0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25 643,0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A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Департамент по делам молодежи и спорта Администрации</w:t>
            </w:r>
          </w:p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г. </w:t>
            </w:r>
            <w:proofErr w:type="spellStart"/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Саров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167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365 968,8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328 936,7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328 936,7</w:t>
            </w:r>
          </w:p>
        </w:tc>
      </w:tr>
      <w:tr w:rsidR="00D82A10" w:rsidRPr="00D82A10" w:rsidTr="00F3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386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179 383,6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154 857,2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154 857,2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124 272,8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100 850,1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100 850,1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124 196,0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100 773,2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100 773,2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"Спорт высших достижений"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16 621,3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16 621,3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16 621,3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дополнительных </w:t>
            </w:r>
            <w:proofErr w:type="spell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общеразвивающих</w:t>
            </w:r>
            <w:proofErr w:type="spell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программ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04 2 03 01040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16 621,3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16 621,3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16 621,3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04 2 03 01040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16 621,3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16 621,3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16 621,3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"Дополнительное образование детей и молодежи"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84 624,1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83 931,0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83 931,0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дополнительных общеобразовательных программ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04 3 01 01020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84 624,1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83 931,0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83 931,0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04 3 01 01020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84 624,1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83 931,0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83 931,0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22 950,6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04 9 06 42100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22 130,0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04 9 06 42100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22 130,0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04 9 10 47000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04 9 10 47000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Эксплуатация "тревожных кнопок"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76,9</w:t>
            </w:r>
          </w:p>
        </w:tc>
      </w:tr>
      <w:tr w:rsidR="00D82A10" w:rsidRPr="00D82A10" w:rsidTr="00F3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33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5 617,1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5 617,1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5 617,1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5 617,1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5 617,1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"Молодежь Сарова"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4 238,1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4 238,1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4 238,1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осуществление мероприятий по работе с детьми и молодежью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04 4 01 80450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3 415,8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3 415,8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3 415,8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04 4 01 80450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3 415,8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3 415,8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3 415,8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проекта "Молодежь городу"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04 4 05 80480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04 4 05 80480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конкурса "Молодость Сарова"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04 4 07 80500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04 4 07 80500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"Правопорядок"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мероприятий по профилактике безнадзорности и правонарушений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04 5 01 80500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04 5 01 80500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мероприятий по профилактике употребления наркотических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04 5 02 80510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04 5 02 80510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"Отдых, оздоровление, занятость детей и молодежи"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04 6 00 00000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1 001,5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1 001,5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733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обеспечение отдыха и оздоровления детей и молодежи в муниципальном загородном стационарном лагере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04 6 01 01030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1 001,5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1 001,5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04 6 01 01030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1 001,5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1 001,5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49 493,7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48 390,1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48 390,1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31 536,3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30 432,7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30 432,7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"Молодежь Сарова"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Новогодних мероприятий для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04 4 06 80490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04 4 06 80490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"Отдых, оздоровление, занятость детей и молодежи"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04 6 00 00000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30 569,3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29 465,7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29 465,7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обеспечение отдыха и оздоровления детей и молодежи в муниципальном загородном стационарном лагере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04 6 01 01030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27 984,3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26 880,7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26 880,7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04 6 01 01030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27 984,3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26 880,7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26 880,7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346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04 6 05 73320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2 585,0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2 585,0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04 6 05 73320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2 585,0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2 585,0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04 9 10 47000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04 9 10 47000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Эксплуатация "тревожных кнопок"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17 905,7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17 905,7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17 905,7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17 905,7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17 905,7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17 905,7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17 673,5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17 673,5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17 673,5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186 585,2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174 079,5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174 079,5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6 766,9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5 060,7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5 060,7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5 266,9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3 560,7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3 560,7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"Физическая культура и массовый спорт"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5 266,9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3 560,7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3 560,7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официальных городских спортивных и физкультурных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04 1 01 80400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3 198,9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2 878,9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04 1 01 80400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3 198,9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2 878,9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04 1 02 01410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04 1 02 01410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доступа к объектам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04 1 03 01420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1 709,0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04 1 03 01420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1 709,0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в рамках муниципальной программы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финансовой поддержки СОНКО, осуществляющим деятельность по оказанию услуг в сфере физической культуры и спорта, путем предоставления на конкурсной основе субсидий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13 1 03 60190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13 1 03 60190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179 818,3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169 018,8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169 018,8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179 785,6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168 986,1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168 986,1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"Спорт высших достижений"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175 366,4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166 833,2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166 833,2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спортивных и физкультурных мероприятиях различного уровня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04 2 01 80430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4 233,5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4 019,2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04 2 01 80430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4 233,5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4 019,2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дополнительных образовательных программ спортивной подготовки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04 2 02 01010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171 132,9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162 814,0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162 814,0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04 2 02 01010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171 132,9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162 814,0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162 814,0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"Дополнительное образование детей и молодежи"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1 857,2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1 827,2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дополнительных образовательных программ спортивной подготовки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04 3 02 01050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1 857,2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1 827,2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04 3 02 01050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1 857,2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1 827,2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2 562,0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Модернизация учреждений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04 9 08 45010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1 336,0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04 9 08 45010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1 336,0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04 9 10 47000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1 226,0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04 9 10 47000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1 226,0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Эксплуатация "тревожных кнопок"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4F8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Департамент городского хозяйства Администрации </w:t>
            </w:r>
          </w:p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г. </w:t>
            </w:r>
            <w:proofErr w:type="spellStart"/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Саров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233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610 384,3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568 382,0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569 313,1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535,6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535,6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535,6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535,6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535,6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535,6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населения города Сарова 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220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приведения муниципального жилищного фонда в соответствие со стандартами, обеспечивающими повышение уровня благоустройства и комфортных условий проживания и иные 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08 4 01 10200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08 4 01 10200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303 148,1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298 503,6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299 437,3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2 124,3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2 124,3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2 124,3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2 124,3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2 124,3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"Городская среда и благоустройство города Сарова"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2 124,3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2 124,3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</w:t>
            </w:r>
            <w:proofErr w:type="gram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08 3 07 73310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2 124,3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2 124,3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08 3 07 73310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2 124,3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2 124,3</w:t>
            </w:r>
          </w:p>
        </w:tc>
      </w:tr>
      <w:tr w:rsidR="00D82A10" w:rsidRPr="00D82A10" w:rsidTr="006511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414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3 298,2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3 298,2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3 298,2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3 298,2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3 298,2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3 298,2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безопасности гидротехнических сооружений"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3 298,2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3 298,2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3 298,2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гидротехнических сооружений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09 2 01 81100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3 149,7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3 149,7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09 2 01 81100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3 149,7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3 149,7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09 2 02 81110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09 2 02 81110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148,5</w:t>
            </w:r>
          </w:p>
        </w:tc>
      </w:tr>
      <w:tr w:rsidR="00D82A10" w:rsidRPr="00D82A10" w:rsidTr="006511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338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Лесное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13 146,0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11 146,0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11 146,0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13 146,0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11 146,0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"Организация мероприятий по обеспечению качества окружающей среды и развитию лесного хозяйства"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11 146,0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11 146,0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охраны, защиты, воспроизводства городских лесов, расположенных в границах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09 1 08 01210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11 146,0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11 146,0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09 1 08 01210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11 146,0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11 146,0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Материально-техническое обеспечение МБУ "Городское лесничество"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09 3 02 45130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09 3 02 45130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6511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30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93 642,6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93 642,6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93 642,6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93 642,6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93 642,6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93 642,6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"Городская среда и благоустройство города Сарова"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93 642,6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93 642,6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93 642,6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регулярных пассажирских перевозок населения города Сарова автомобильным транспортом общего пользования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08 3 01 60040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93 642,6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93 642,6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93 642,6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08 3 01 60040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93 642,6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93 642,6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93 642,6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190 937,0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188 292,5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189 226,2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190 937,0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188 292,5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189 226,2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"Ремонт и содержание автомобильных дорог общего пользования города Сарова и искусственных сооружений на них"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186 932,2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187 127,7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188 061,4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работ по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08 1 01 10010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147 763,2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147 763,2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147 763,2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08 1 01 10010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147 763,2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147 763,2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147 763,2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работ по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08 1 02 10020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39 169,0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39 364,5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40 298,2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08 1 02 10020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39 169,0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39 364,5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40 298,2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"Повышение безопасности дорожного движения города Сарова"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08 2 01 10050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08 2 01 10050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Пропаганда правил дорожного движения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08 2 02 10060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08 2 02 10060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3 568,0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ремонт, ремонт (включая проектирование) автомобильных дорог общего пользования местного значения и искусственные сооружения на них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08 5 07 42500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08 5 07 42500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Поставка и установка оборудования для нужд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08 5 09 45120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2 048,0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08 5 09 45120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2 048,0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305 098,0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267 738,5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267 738,5</w:t>
            </w:r>
          </w:p>
        </w:tc>
      </w:tr>
      <w:tr w:rsidR="00D82A10" w:rsidRPr="00D82A10" w:rsidTr="00AE7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354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18 512,0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2 482,0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2 482,0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18 512,0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2 482,0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населения города Сарова 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1 922,0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1 442,0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220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приведения муниципального жилищного фонда в соответствие со стандартами, обеспечивающими повышение уровня благоустройства и комфортных условий проживания и иные 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08 4 01 10200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1 442,0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1 442,0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08 4 01 10200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08 4 01 10200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Разработка и актуализация схемы теплоснабжения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08 4 03 10310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08 4 03 10310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16 590,0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ремонт, ремонт (включая проектирование, обследование) жилищного фонда, инженерных коммуникаций и 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08 5 08 42600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16 590,0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08 5 08 42600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16 590,0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744,0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09 S2870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09 S2870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744,0</w:t>
            </w:r>
          </w:p>
        </w:tc>
      </w:tr>
      <w:tr w:rsidR="00D82A10" w:rsidRPr="00D82A10" w:rsidTr="006511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361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243 823,7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222 250,2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222 250,2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203 328,1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181 754,6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181 754,6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"Городская среда и благоустройство города Сарова"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197 028,1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176 654,6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176 654,6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наружного освещения города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08 3 02 10110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59 779,8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59 779,8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59 779,8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08 3 02 10110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59 779,8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59 779,8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59 779,8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Озеленение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6 911,0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6 911,0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и содержание цветников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08 3 03 10121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3 755,8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3 755,8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3 755,8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08 3 03 10121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3 755,8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3 755,8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3 755,8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Санитарная вырубка деревьев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08 3 03 10122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3 155,2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3 155,2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3 155,2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08 3 03 10122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3 155,2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3 155,2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3 155,2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и благоустройство земель общего пользования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08 3 04 00000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60 139,9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60 139,9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60 139,9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и ремонт объектов внешнего благоустройства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08 3 04 10131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14 339,1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14 339,1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14 339,1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08 3 04 10131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14 339,1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14 339,1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14 339,1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и ремонт внутриквартальных и </w:t>
            </w:r>
            <w:proofErr w:type="spell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внутримикрорайонных</w:t>
            </w:r>
            <w:proofErr w:type="spell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территорий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08 3 04 10132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45 800,8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45 800,8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45 800,8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08 3 04 10132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45 800,8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45 800,8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45 800,8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мероприятия в сфере благоустройства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48 817,7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28 944,2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28 944,2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мероприятия в сфере благоустройства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08 3 05 10140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39 687,6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19 814,1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19 814,1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08 3 05 10140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39 687,6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19 814,1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19 814,1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часов электронных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08 3 05 10141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08 3 05 10141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мероприятий по художественному оформлению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08 3 05 10142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2 364,9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2 364,9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2 364,9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08 3 05 10142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2 364,9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2 364,9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2 364,9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Услуги по видеонаблюдению и </w:t>
            </w:r>
            <w:proofErr w:type="spell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видеофиксации</w:t>
            </w:r>
            <w:proofErr w:type="spell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объектами благоустройства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08 3 05 10143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5 027,2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5 027,2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08 3 05 10143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5 027,2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5 027,2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общественных туалетов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08 3 05 10144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08 3 05 10144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и регулярная санитарная очистка городских территорий, мест массового отдыха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08 3 06 10150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8 176,2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7 676,2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7 676,2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08 3 06 10150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8 176,2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7 676,2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7 676,2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и ремонт общественного </w:t>
            </w:r>
            <w:proofErr w:type="gram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кладбища</w:t>
            </w:r>
            <w:proofErr w:type="gram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иные мероприятия в сфере похоронного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08 3 08 10160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4 594,7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4 594,7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4 594,7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08 3 08 10160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4 594,7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4 594,7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4 594,7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08 S2680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8 608,8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8 608,8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8 608,8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08 S2680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8 608,8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8 608,8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8 608,8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ремонт, ремонт (включая проектирование, обследование) жилищного фонда, инженерных коммуникаций и 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08 5 08 42600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08 5 08 42600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Поставка и установка оборудования для нужд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08 5 09 45120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08 5 09 45120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"Организация мероприятий по обеспечению качества окружающей среды и развитию лесного хозяйства"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мероприятий по природоохранной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09 1 07 81010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09 1 07 81010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"Формирование современной городской среды города Сарова Нижегородской области на 2018-2025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40 113,6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40 113,6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40 113,6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"Формирование комфортной городской среды на территории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17 784,7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17 784,7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17 784,7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 01 S2980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17 784,7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17 784,7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17 784,7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 01 S2980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17 784,7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17 784,7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17 784,7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"Прочие мероприятия в рамках муниципальной программы «Формирование современной городской среды города Сарова Нижегородской области на 2018-2025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22 328,9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22 328,9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22 328,9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 01 S2820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22 328,9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22 328,9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22 328,9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 01 S2820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22 328,9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22 328,9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22 328,9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42 262,3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42 262,3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42 262,3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"Информационно-аналитическое и организационное сопровождение деятельности по энергосбережению и повышению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Информационное обеспечение мероприятий по энергосбережению и повышению энергетической эффективности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02 5 03 80210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02 5 03 80210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Стимулирование мероприятий по энергосбережению и повышению энергетической эффективности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02 5 04 80220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02 5 04 80220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02 6 00 00000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и установка энергосберегающего оборудования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02 6 01 45080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02 6 01 45080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4 955,3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4 955,3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"Городская среда и благоустройство города Сарова"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4 955,3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4 955,3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мест захоронений на общественном кладбище города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08 3 09 01200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4 955,3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4 955,3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08 3 09 01200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3 762,4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3 762,4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08 3 09 01200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1 192,7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1 192,7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08 3 09 01200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37 006,2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37 006,2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37 006,2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37 006,2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37 006,2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37 006,2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36 784,3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36 784,3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36 784,3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1 526,8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1 526,8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1 526,8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1 526,8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1 526,8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1 526,8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1 526,8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1 526,8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"Организация мероприятий по обеспечению качества окружающей среды и развитию лесного хозяйства"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1 526,8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1 526,8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252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мероприятий по очистке </w:t>
            </w:r>
            <w:proofErr w:type="spell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водоохранных</w:t>
            </w:r>
            <w:proofErr w:type="spell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зон и прибрежных полос водных объектов города Сарова от бытовых отходов, крупногабаритных и иных отходов, остатков древесины, поваленных и затонувших деревьев, сухостойных и аварийно-опасных деревьев, поросли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09 1 05 80990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09 1 05 80990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252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мероприятий по благоустройству рекреационно-природных территорий, входящих в перечень озелененных территорий общего пользования города Сарова, включенных в Реестр озелененных территорий городов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09 1 06 81000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09 1 06 81000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мероприятий по природоохранной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09 1 07 81010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09 1 07 81010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382,8</w:t>
            </w:r>
          </w:p>
        </w:tc>
      </w:tr>
      <w:tr w:rsidR="00D82A10" w:rsidRPr="00D82A10" w:rsidTr="00AE7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45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75,8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74,9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75,8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74,9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по реализации муниципальной программы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A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378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пользования</w:t>
            </w:r>
            <w:proofErr w:type="gram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A 01 73120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A 01 73120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Городская Дума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23 934,9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23 934,9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23 934,9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23 934,9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23 934,9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23 934,9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23 473,9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23 473,9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23 473,9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Депутаты представительного органа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7 433,4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7 433,4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Заместители председателя </w:t>
            </w:r>
            <w:proofErr w:type="gram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</w:t>
            </w:r>
            <w:proofErr w:type="gram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Думы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4 451,3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4 451,3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4 451,3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4 451,3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4 451,3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4 451,3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Председатель Городской Думы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82 0 01 00300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2 982,1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2 982,1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82 0 01 00300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2 982,1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2 982,1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16 040,5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16 040,5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16 040,5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16 040,5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16 040,5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16 040,5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15 545,5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15 545,5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15 545,5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461,0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461,0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обязательствам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Публикация муниципальных правовых актов в средствах массовой информации,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89 7 01 03050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89 7 01 03050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обеспечению деятельности депутатов Городской Думы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89 9 02 03050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89 9 02 03050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Контрольно-счетная палата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9 423,2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9 423,2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9 423,2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9 423,2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9 423,2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9 423,2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9 423,2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9 423,2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9 423,2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Руководитель Контрольно-счетной палаты города Сарова, его заместители и аудиторы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6 628,1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6 628,1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6 628,1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6 628,1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6 628,1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6 628,1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6 628,1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6 628,1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6 628,1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2 795,1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2 795,1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2 795,1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2 795,1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2 795,1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2 795,1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2 635,5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2 635,5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Комитет по управлению муниципальным имуществом Администрации </w:t>
            </w:r>
            <w:proofErr w:type="spellStart"/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</w:t>
            </w:r>
            <w:proofErr w:type="gramStart"/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.С</w:t>
            </w:r>
            <w:proofErr w:type="gramEnd"/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аров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366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37 344,5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37 805,8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38 195,3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20 922,0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20 922,0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20 922,0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20 922,0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20 922,0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20 922,0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муниципальным имуществом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1 138,0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1 138,0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в рамках муниципальной программы "Управление муниципальным имуществом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1 138,0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1 138,0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220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работ по технической инвентаризации, обследованию объектов недвижимого имущества в целях государственной регистрации прав (в том числе изготовление технических паспортов, технических планов, кадастровых паспортов)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11 1 01 81200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938,0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938,0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11 1 01 81200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938,0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938,0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плана (программы) приватизации муниципального имущества, утверждаемого ежегодно решением Городской Думы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11 1 02 81210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11 1 02 81210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19 784,0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19 784,0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19 784,0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19 784,0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19 784,0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19 784,0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19 522,6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19 522,6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19 522,6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261,4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7 379,8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7 379,8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7 379,8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7 379,8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7 379,8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7 379,8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взносов на капитальный ремонт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7 379,8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7 379,8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взносов на капитальный ремонт общего имущества в многоквартирных домах, в которых расположены жилые и нежилые помещения, находящиеся в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95 0 01 03060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7 379,8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7 379,8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95 0 01 03060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7 379,8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7 379,8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9 042,7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9 504,0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9 893,5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9 042,7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9 504,0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9 893,5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9 042,7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9 893,5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по реализации муниципальной программы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A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9 042,7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9 893,5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A 02 R0820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9 042,7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9 893,5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A 02 R0820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9 042,7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9 893,5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4F8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Департамент культуры и искусства Администрации</w:t>
            </w:r>
          </w:p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г. </w:t>
            </w:r>
            <w:proofErr w:type="spellStart"/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Саров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454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461 709,2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459 436,5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459 001,6</w:t>
            </w:r>
          </w:p>
        </w:tc>
      </w:tr>
      <w:tr w:rsidR="00D82A10" w:rsidRPr="00D82A10" w:rsidTr="00AE7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38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146 381,8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144 262,9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143 942,1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146 381,8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144 262,9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143 942,1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146 298,3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144 179,4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143 858,6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"Поддержка профессионального искусства,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145 504,2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143 818,5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143 822,0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образовательных программ дополнительного образования детей в области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05 1 02 01050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144 476,3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143 500,6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143 504,1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05 1 02 01050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144 476,3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143 500,6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143 504,1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городских, межрегиональных и всероссийских мероприятий в области профессионального искусства и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05 1 03 80600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05 1 03 80600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творческих проектов, проведение и участие в фестивалях, конкурсах, выставках, конференциях в области профессионального искусства и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05 1 04 80610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05 1 04 80610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794,1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05 3 05 42100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05 3 05 42100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05 3 07 47000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05 3 07 47000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Обеспечение </w:t>
            </w:r>
            <w:proofErr w:type="spell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безбарьерной</w:t>
            </w:r>
            <w:proofErr w:type="spell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среды для </w:t>
            </w:r>
            <w:proofErr w:type="spell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маломобильных</w:t>
            </w:r>
            <w:proofErr w:type="spell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граждан на территории учреждений культуры и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05 3 13 80660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05 3 13 80660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Эксплуатация "тревожных кнопок"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315 327,4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315 173,6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315 059,5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299 770,3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299 556,5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299 442,4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299 770,3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299 556,5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299 442,4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"Поддержка профессионального искусства,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128 471,1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128 434,2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128 346,8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Сохранение и развитие театрального искусства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05 1 01 01060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125 893,9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125 900,3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125 900,3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05 1 01 01060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125 893,9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125 900,3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125 900,3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1 05 L4660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2 577,2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2 446,5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1 05 L4660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2 577,2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2 446,5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"Наследие"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170 244,3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170 237,1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170 237,1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библиотечного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05 2 02 01080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95 628,8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95 623,7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95 623,7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05 2 02 01080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32 240,2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32 240,2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32 240,2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05 2 02 01080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3 574,9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3 574,9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3 574,9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05 2 02 01080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58 295,4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58 290,3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58 290,3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05 2 02 01080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1 518,3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1 518,3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1 518,3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музейного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05 2 03 01090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26 589,0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26 586,9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26 586,9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05 2 03 01090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26 589,0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26 586,9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26 586,9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Развитие массового художественного творчества и </w:t>
            </w:r>
            <w:proofErr w:type="spell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культурно-досуговой</w:t>
            </w:r>
            <w:proofErr w:type="spell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05 2 04 01100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48 026,5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48 026,5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48 026,5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05 2 04 01100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48 026,5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48 026,5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48 026,5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1 054,9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858,5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05 3 07 47000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05 3 07 47000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05 3 07 47000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поддержку отрасли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08 L5190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08 L5190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08 L5190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Обеспечение </w:t>
            </w:r>
            <w:proofErr w:type="spell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безбарьерной</w:t>
            </w:r>
            <w:proofErr w:type="spell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среды для </w:t>
            </w:r>
            <w:proofErr w:type="spell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маломобильных</w:t>
            </w:r>
            <w:proofErr w:type="spell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граждан на территории учреждений культуры и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05 3 13 80660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05 3 13 80660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05 3 13 80660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15 557,1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15 617,1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15 617,1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4 822,1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4 882,1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"Поддержка профессионального искусства,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творческих проектов, проведение и участие в фестивалях, конкурсах, выставках, конференциях в области профессионального искусства и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05 1 04 80610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05 1 04 80610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"Наследие"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4 752,1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4 812,1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4 812,1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самодеятельного художественного творчества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05 2 05 80650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4 752,1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4 812,1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4 812,1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05 2 05 80650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05 2 05 80650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4 702,2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4 762,2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10 735,0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10 735,0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10 735,0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10 735,0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10 735,0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10 735,0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10 679,5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10 679,5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10 679,5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Администрация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487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888 314,8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375 324,4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359 995,5</w:t>
            </w:r>
          </w:p>
        </w:tc>
      </w:tr>
      <w:tr w:rsidR="00D82A10" w:rsidRPr="00D82A10" w:rsidTr="002400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49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171 730,1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168 597,4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168 611,9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3 430,6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3 430,6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3 430,6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муниципального образования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3 430,6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3 430,6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3 430,6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3 430,6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3 430,6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3 430,6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124 406,8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122 355,6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122 355,6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124 406,8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122 355,6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122 355,6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118 497,9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116 446,7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116 446,7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112 249,6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112 249,6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112 249,6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6 248,3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4 197,1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4 197,1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3 600,9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3 600,9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3 600,9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3 524,8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3 524,8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85 0 01 73920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1 217,6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1 217,6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85 0 01 73920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1 171,8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1 171,8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1 171,8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85 0 01 73920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85 0 01 73940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1 090,4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1 090,4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85 0 01 73940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1 045,8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1 045,8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85 0 01 73940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44,6</w:t>
            </w:r>
          </w:p>
        </w:tc>
      </w:tr>
      <w:tr w:rsidR="00D82A10" w:rsidRPr="00D82A10" w:rsidTr="002400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414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proofErr w:type="spell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расходы за счет средств федерального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283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98 0 01 51200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98 0 01 51200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43 890,1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42 808,6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42 808,6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9 845,6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9 764,1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9 764,1</w:t>
            </w:r>
          </w:p>
        </w:tc>
      </w:tr>
      <w:tr w:rsidR="00D82A10" w:rsidRPr="00D82A10" w:rsidTr="002400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519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"Наследие"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9 764,1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9 764,1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9 764,1</w:t>
            </w:r>
          </w:p>
        </w:tc>
      </w:tr>
      <w:tr w:rsidR="00D82A10" w:rsidRPr="00D82A10" w:rsidTr="002400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42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05 2 01 01070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9 764,1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9 764,1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9 764,1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05 2 01 01070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9 764,1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9 764,1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9 764,1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Материально-техническое обеспечение МБУ "Архив </w:t>
            </w:r>
            <w:proofErr w:type="gram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Сарова"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05 3 09 45110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05 3 09 45110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"Противодействие коррупции в городе </w:t>
            </w:r>
            <w:proofErr w:type="spell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Сарове</w:t>
            </w:r>
            <w:proofErr w:type="spell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в городе </w:t>
            </w:r>
            <w:proofErr w:type="spell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Сарове</w:t>
            </w:r>
            <w:proofErr w:type="spell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антикоррупционного</w:t>
            </w:r>
            <w:proofErr w:type="spell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просвещения, обучения и воспитания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252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Информирование населения по вопросам противодействия коррупции с использованием возможностей печатных и электронных СМИ, информационно-телекоммуникационной сети «Интернет», посредством размещения информационных баннеров, распространения буклетов и брошюр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12 4 01 81400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12 4 01 81400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обязательствам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2 090,7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2 090,7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220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вреда, причиненного физическим или юридическим лицам в результате незаконных действий (бездействия) муниципальных органов либо должностных лиц этих органов (по исполнительным листам), а также расходы на уплату госпошлины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89 3 01 03050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89 3 01 03050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Уплата взносов в </w:t>
            </w:r>
            <w:proofErr w:type="gram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Ассоциацию</w:t>
            </w:r>
            <w:proofErr w:type="gram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атомной Промышленности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1 345,9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1 345,9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1 345,9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89 5 01 03050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1 345,9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1 345,9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1 345,9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89 5 01 03050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1 345,9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1 345,9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1 345,9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взносов в Совет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89 6 00 00000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89 6 01 03050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89 6 01 03050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31 946,3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30 946,3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30 946,3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93 0 01 01990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31 946,3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30 946,3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30 946,3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93 0 01 01990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31 946,3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30 946,3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30 946,3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50 119,1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39 916,9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39 916,9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50 119,1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39 916,9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39 916,9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"Защита населения и территории города Сарова Нижегородской области от чрезвычайных ситуаций"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50 119,1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39 916,9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39 916,9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"Защита населения и территории от чрезвычайных ситуаций"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39 838,1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39 635,9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39 635,9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функций в области гражданской обороны, предупреждения и ликвидации чрезвычайной ситуации, защиты населения и территории, первичных мер пожарной безопасности и мобилизационной подготовки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07 1 02 01180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39 712,9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39 510,7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39 510,7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07 1 02 01180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32 233,1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32 180,5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32 180,5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07 1 02 01180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7 425,7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7 276,1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7 276,1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07 1 02 01180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учебно-материальной базы, подготовка специалистов аварийно-спасательного отряда МКУ УГОЧС г.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07 1 03 80910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07 1 03 80910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10 281,0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252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Поддержание в высокой готовности сил и средств аварийно-спасательного отряда МКУ УГОЧС г. Сарова к выполнению задач по предназначению (поэтапная замена аварийно-спасательного оборудования и имущества, </w:t>
            </w:r>
            <w:proofErr w:type="gram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согласно табеля</w:t>
            </w:r>
            <w:proofErr w:type="gram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оснащенности аварийно--спасательного отряда МКУ УГОЧС)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07 2 03 45160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07 2 03 45160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Создание, содержание запасов (резервов) материально-технических, продовольственных, медицинских и иных сре</w:t>
            </w:r>
            <w:proofErr w:type="gram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дств в ц</w:t>
            </w:r>
            <w:proofErr w:type="gram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елях гражданской обороны, предупреждения и ликвидации ЧС.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07 2 05 45180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07 2 05 45180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2400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53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293 089,9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95 623,8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52 623,8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249 247,5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249 247,5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249 247,5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220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Проектирование, строительство, модернизация и реконструкция автомобильных дорог общего пользования местного значения и искусственные сооружения на них, в рамках Адресной инвестиционной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08 5 02 40500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20 800,0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08 5 02 40500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20 800,0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252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на строительство объектов скоростного внеуличного транспорта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02 S2200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228 447,5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02 S2200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228 447,5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43 842,4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43 623,8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43 623,8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выполнение проектных работ по подготовке документации по планировке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08 5 01 40900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08 5 01 40900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"Поддержка и развитие малого и среднего предпринимательства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17 960,6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17 812,6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"Усиление рыночных позиций малого и среднего предпринимательства"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220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части затрат, связанных с оплатой услуг по регистрации, сертификации продукции, услуг и системы менеджмента качества и (или) других форм подтверждения соответствия, субъектам малого и среднего предпринимательства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10 1 03 60100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10 1 03 60100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части затрат по участию в торгово-экономических миссиях, выставках, ярмарках, форумах субъектам малого и среднего предпринимательства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10 1 05 60120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10 1 05 60120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283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10 1 08 60150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10 1 08 60150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10 1 09 60160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10 1 09 60160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части затрат субъектов малого и среднего предпринимательства, имеющих статус социального предприятия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10 1 12 60200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10 1 12 60200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части затрат субъектов малого и среднего предпринимательства по оплате образовательных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10 1 13 60210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10 1 13 60210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части затрат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10 1 20 60220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10 1 20 60220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"Содействие развитию малого и среднего предпринимательства"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7 960,6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7 812,6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и обеспечение деятельности инфраструктуры поддержки малого и среднего предпринимательства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10 2 01 01220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7 960,6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7 812,6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10 2 01 01220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7 960,6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7 812,6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25 811,2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25 811,2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25 811,2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93 0 01 01990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25 811,2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25 811,2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25 811,2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93 0 01 01990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23 535,5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23 535,5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23 535,5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93 0 01 01990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2 121,3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2 121,3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93 0 01 01990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154,4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43 228,0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29 759,6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29 756,8</w:t>
            </w:r>
          </w:p>
        </w:tc>
      </w:tr>
      <w:tr w:rsidR="00D82A10" w:rsidRPr="00D82A10" w:rsidTr="00F418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494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13 600,0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13 600,0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13 600,0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08 5 03 40100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13 600,0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08 5 03 40100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13 600,0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E01C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3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29 608,8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29 740,4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29 737,6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"Формирование современной городской среды города Сарова Нижегородской области на 2018-2025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29 608,8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29 740,4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29 737,6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"Формирование комфортной городской среды на территории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29 608,8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29 740,4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29 737,6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 03 5555A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 03 5555A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 F2 55550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29 008,8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29 140,4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29 137,6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 F2 55550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29 008,8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29 140,4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29 137,6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220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85 0 01 73930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85 0 01 73930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30 983,1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30 983,1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30 983,1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30 983,1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реализацию мероприятий по сокращению доли загрязненных сточных 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3 G6 50130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30 983,1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3 G6 50130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30 983,1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E01C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41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209 912,1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35 745,1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3 745,1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3 745,1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3 745,1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06 5 02 40100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3 745,1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06 5 02 40100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3 745,1</w:t>
            </w:r>
          </w:p>
        </w:tc>
      </w:tr>
      <w:tr w:rsidR="00D82A10" w:rsidRPr="00D82A10" w:rsidTr="00E01C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42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209 912,1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32 000,0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209 912,1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209 912,1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06 5 02 40100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06 5 02 40100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02 S2450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22 779,0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02 S2450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22 779,0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06 5 04 42100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2 584,8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06 5 04 42100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2 584,8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20 L7500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78 791,3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20 L7500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78 791,3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20 S2350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95 757,1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20 S2350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95 757,1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55 910,9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D82A10" w:rsidRPr="00D82A10" w:rsidTr="00E01C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314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55 910,9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55 910,9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55 910,9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02 S2450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55 910,9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02 S2450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55 910,9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82A10" w:rsidRPr="00D82A10" w:rsidTr="00E01C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36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27 305,1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25 390,2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27 304,5</w:t>
            </w:r>
          </w:p>
        </w:tc>
      </w:tr>
      <w:tr w:rsidR="00D82A10" w:rsidRPr="00D82A10" w:rsidTr="00E01C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411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14 500,0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14 500,0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14 500,0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14 500,0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Ежемесячная доплата к пенсиям лицам, замещавшим муниципальные должности и должности муниципальной службы города Сарова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90 0 01 00980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14 500,0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14 500,0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90 0 01 00980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14 500,0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14 500,0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1 929,1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2 110,4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1 927,2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2 108,5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по реализации муниципальной программы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A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1 927,2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2 108,5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A 03 51350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1 927,2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2 108,5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A 03 51350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1 927,2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2 108,5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proofErr w:type="spellEnd"/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расходы за счет иных межбюджетных трансфертов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8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организациях,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80 1 01 74500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80 1 01 74500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9 876,0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9 888,3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9 694,1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9 876,0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9 888,3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9 694,1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"Молодая семья"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9 876,0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9 888,3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9 694,1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1 01 L4970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9 876,0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9 888,3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9 694,1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1 01 L4970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9 876,0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9 888,3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9 694,1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в рамках муниципальной программы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финансовой поддержки СОНКО путем предоставления на конкурсной основе субсидий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13 1 01 60170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13 1 01 60170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6 036,5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6 036,5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6 036,5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6 036,5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6 036,5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6 036,5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"Информационное общество города Сарова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6 036,5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6 036,5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средств массовой информации"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6 036,5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6 036,5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15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частичной финансовой поддержки средствам массовой информации, внесенным в областной реестр районных (окружных)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1 02 S2050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3 539,7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3 539,7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3 539,7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1 02 S2050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3 539,7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3 539,7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3 539,7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01 1 03 80020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2 496,8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2 496,8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2 496,8</w:t>
            </w:r>
          </w:p>
        </w:tc>
      </w:tr>
      <w:tr w:rsidR="00D82A10" w:rsidRPr="00D82A10" w:rsidTr="009B4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3" w:type="dxa"/>
          <w:wAfter w:w="377" w:type="dxa"/>
          <w:cantSplit/>
          <w:trHeight w:val="9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10" w:rsidRPr="00D82A10" w:rsidRDefault="00D82A10" w:rsidP="00D8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EB5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  <w:r w:rsid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  <w:r w:rsid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2 496,8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2 496,8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A10" w:rsidRPr="00D82A10" w:rsidRDefault="00D82A10" w:rsidP="00D8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2 496,8</w:t>
            </w:r>
          </w:p>
        </w:tc>
      </w:tr>
    </w:tbl>
    <w:p w:rsidR="00D82A10" w:rsidRPr="00B30217" w:rsidRDefault="00D82A10">
      <w:pPr>
        <w:rPr>
          <w:rFonts w:ascii="Times New Roman" w:hAnsi="Times New Roman" w:cs="Times New Roman"/>
        </w:rPr>
      </w:pPr>
    </w:p>
    <w:sectPr w:rsidR="00D82A10" w:rsidRPr="00B30217" w:rsidSect="009B4D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567" w:header="709" w:footer="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E5D" w:rsidRDefault="00C16E5D" w:rsidP="007577F4">
      <w:pPr>
        <w:spacing w:after="0" w:line="240" w:lineRule="auto"/>
      </w:pPr>
      <w:r>
        <w:separator/>
      </w:r>
    </w:p>
  </w:endnote>
  <w:endnote w:type="continuationSeparator" w:id="0">
    <w:p w:rsidR="00C16E5D" w:rsidRDefault="00C16E5D" w:rsidP="00757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507" w:rsidRDefault="006D050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7659953"/>
      <w:docPartObj>
        <w:docPartGallery w:val="Page Numbers (Bottom of Page)"/>
        <w:docPartUnique/>
      </w:docPartObj>
    </w:sdtPr>
    <w:sdtContent>
      <w:p w:rsidR="006D0507" w:rsidRDefault="00276B93">
        <w:pPr>
          <w:pStyle w:val="a5"/>
          <w:jc w:val="center"/>
        </w:pPr>
        <w:fldSimple w:instr=" PAGE   \* MERGEFORMAT ">
          <w:r w:rsidR="00AC1EB7">
            <w:rPr>
              <w:noProof/>
            </w:rPr>
            <w:t>1</w:t>
          </w:r>
        </w:fldSimple>
      </w:p>
    </w:sdtContent>
  </w:sdt>
  <w:p w:rsidR="006D0507" w:rsidRDefault="006D050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507" w:rsidRDefault="006D050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E5D" w:rsidRDefault="00C16E5D" w:rsidP="007577F4">
      <w:pPr>
        <w:spacing w:after="0" w:line="240" w:lineRule="auto"/>
      </w:pPr>
      <w:r>
        <w:separator/>
      </w:r>
    </w:p>
  </w:footnote>
  <w:footnote w:type="continuationSeparator" w:id="0">
    <w:p w:rsidR="00C16E5D" w:rsidRDefault="00C16E5D" w:rsidP="00757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507" w:rsidRDefault="006D050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507" w:rsidRDefault="006D050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507" w:rsidRDefault="006D050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D71"/>
    <w:rsid w:val="000024E9"/>
    <w:rsid w:val="00004FAD"/>
    <w:rsid w:val="00006E5B"/>
    <w:rsid w:val="00015BC9"/>
    <w:rsid w:val="000178A8"/>
    <w:rsid w:val="00017D2D"/>
    <w:rsid w:val="00022353"/>
    <w:rsid w:val="0002276C"/>
    <w:rsid w:val="00023AF4"/>
    <w:rsid w:val="00024766"/>
    <w:rsid w:val="000249C6"/>
    <w:rsid w:val="00024E46"/>
    <w:rsid w:val="00032FD9"/>
    <w:rsid w:val="00036C39"/>
    <w:rsid w:val="0003782A"/>
    <w:rsid w:val="00040362"/>
    <w:rsid w:val="00041778"/>
    <w:rsid w:val="000420C6"/>
    <w:rsid w:val="00042943"/>
    <w:rsid w:val="00044D75"/>
    <w:rsid w:val="00045C44"/>
    <w:rsid w:val="00046858"/>
    <w:rsid w:val="00050584"/>
    <w:rsid w:val="00050F37"/>
    <w:rsid w:val="000545B3"/>
    <w:rsid w:val="000573CF"/>
    <w:rsid w:val="00060E58"/>
    <w:rsid w:val="00060F23"/>
    <w:rsid w:val="00062B7F"/>
    <w:rsid w:val="00062DEC"/>
    <w:rsid w:val="000637C6"/>
    <w:rsid w:val="00064E01"/>
    <w:rsid w:val="00065902"/>
    <w:rsid w:val="0006709B"/>
    <w:rsid w:val="00067BA1"/>
    <w:rsid w:val="00070468"/>
    <w:rsid w:val="00070A85"/>
    <w:rsid w:val="00071445"/>
    <w:rsid w:val="00076F9A"/>
    <w:rsid w:val="00081080"/>
    <w:rsid w:val="00083743"/>
    <w:rsid w:val="00084D3E"/>
    <w:rsid w:val="00085757"/>
    <w:rsid w:val="00086D16"/>
    <w:rsid w:val="00087723"/>
    <w:rsid w:val="00091BC0"/>
    <w:rsid w:val="00092EA7"/>
    <w:rsid w:val="000932E9"/>
    <w:rsid w:val="00093739"/>
    <w:rsid w:val="00093DCD"/>
    <w:rsid w:val="000955D0"/>
    <w:rsid w:val="00095F78"/>
    <w:rsid w:val="00097ACC"/>
    <w:rsid w:val="000A1208"/>
    <w:rsid w:val="000A2282"/>
    <w:rsid w:val="000A4F07"/>
    <w:rsid w:val="000A4F62"/>
    <w:rsid w:val="000A74F2"/>
    <w:rsid w:val="000B14CA"/>
    <w:rsid w:val="000B194E"/>
    <w:rsid w:val="000B3196"/>
    <w:rsid w:val="000B4287"/>
    <w:rsid w:val="000B4599"/>
    <w:rsid w:val="000B616B"/>
    <w:rsid w:val="000B65E2"/>
    <w:rsid w:val="000B66A4"/>
    <w:rsid w:val="000C009C"/>
    <w:rsid w:val="000C22EE"/>
    <w:rsid w:val="000C3BCC"/>
    <w:rsid w:val="000D0D53"/>
    <w:rsid w:val="000D21E3"/>
    <w:rsid w:val="000D7125"/>
    <w:rsid w:val="000E2229"/>
    <w:rsid w:val="000E33FC"/>
    <w:rsid w:val="000E4D1C"/>
    <w:rsid w:val="000E7996"/>
    <w:rsid w:val="000E79E2"/>
    <w:rsid w:val="000E7FDA"/>
    <w:rsid w:val="000F015D"/>
    <w:rsid w:val="000F41E4"/>
    <w:rsid w:val="000F468A"/>
    <w:rsid w:val="000F5E8A"/>
    <w:rsid w:val="000F6A92"/>
    <w:rsid w:val="000F6C09"/>
    <w:rsid w:val="00100880"/>
    <w:rsid w:val="001010BF"/>
    <w:rsid w:val="00102898"/>
    <w:rsid w:val="0010431B"/>
    <w:rsid w:val="00105493"/>
    <w:rsid w:val="00106724"/>
    <w:rsid w:val="00106967"/>
    <w:rsid w:val="00106A4E"/>
    <w:rsid w:val="001075AA"/>
    <w:rsid w:val="0011128A"/>
    <w:rsid w:val="00111DE8"/>
    <w:rsid w:val="00112A2F"/>
    <w:rsid w:val="00113D30"/>
    <w:rsid w:val="00114AA6"/>
    <w:rsid w:val="001235DB"/>
    <w:rsid w:val="001239F0"/>
    <w:rsid w:val="00125F24"/>
    <w:rsid w:val="00125F6B"/>
    <w:rsid w:val="00126709"/>
    <w:rsid w:val="0013053D"/>
    <w:rsid w:val="0013094F"/>
    <w:rsid w:val="00130BD0"/>
    <w:rsid w:val="0013260F"/>
    <w:rsid w:val="00134525"/>
    <w:rsid w:val="00135288"/>
    <w:rsid w:val="001354DA"/>
    <w:rsid w:val="001360EC"/>
    <w:rsid w:val="00140F98"/>
    <w:rsid w:val="00141299"/>
    <w:rsid w:val="00143D68"/>
    <w:rsid w:val="0014514F"/>
    <w:rsid w:val="00151E2A"/>
    <w:rsid w:val="00156CCA"/>
    <w:rsid w:val="00156DFC"/>
    <w:rsid w:val="00160B01"/>
    <w:rsid w:val="001618AD"/>
    <w:rsid w:val="00162A36"/>
    <w:rsid w:val="00163C05"/>
    <w:rsid w:val="00165911"/>
    <w:rsid w:val="00166809"/>
    <w:rsid w:val="001678BC"/>
    <w:rsid w:val="00172EE1"/>
    <w:rsid w:val="001730EE"/>
    <w:rsid w:val="001743B8"/>
    <w:rsid w:val="00174AEC"/>
    <w:rsid w:val="0017679A"/>
    <w:rsid w:val="00176ABD"/>
    <w:rsid w:val="00177F01"/>
    <w:rsid w:val="00180A14"/>
    <w:rsid w:val="00180FF6"/>
    <w:rsid w:val="001845D8"/>
    <w:rsid w:val="0019015D"/>
    <w:rsid w:val="0019294A"/>
    <w:rsid w:val="00194D8C"/>
    <w:rsid w:val="00196EDF"/>
    <w:rsid w:val="00197BC4"/>
    <w:rsid w:val="001A100C"/>
    <w:rsid w:val="001A1EEA"/>
    <w:rsid w:val="001A25BB"/>
    <w:rsid w:val="001A34BC"/>
    <w:rsid w:val="001A7E88"/>
    <w:rsid w:val="001B0398"/>
    <w:rsid w:val="001B1356"/>
    <w:rsid w:val="001B1FF7"/>
    <w:rsid w:val="001B5119"/>
    <w:rsid w:val="001B593A"/>
    <w:rsid w:val="001B6839"/>
    <w:rsid w:val="001B6F0E"/>
    <w:rsid w:val="001B7E51"/>
    <w:rsid w:val="001C1637"/>
    <w:rsid w:val="001C4009"/>
    <w:rsid w:val="001C6C9D"/>
    <w:rsid w:val="001C788C"/>
    <w:rsid w:val="001D02C9"/>
    <w:rsid w:val="001D1A90"/>
    <w:rsid w:val="001D3842"/>
    <w:rsid w:val="001D38D4"/>
    <w:rsid w:val="001E04A2"/>
    <w:rsid w:val="001E140A"/>
    <w:rsid w:val="001E524C"/>
    <w:rsid w:val="001E56DC"/>
    <w:rsid w:val="001F19A4"/>
    <w:rsid w:val="001F540C"/>
    <w:rsid w:val="001F61FD"/>
    <w:rsid w:val="0020404E"/>
    <w:rsid w:val="00207DD5"/>
    <w:rsid w:val="002105A1"/>
    <w:rsid w:val="0021069B"/>
    <w:rsid w:val="00211595"/>
    <w:rsid w:val="002130E1"/>
    <w:rsid w:val="00213B9B"/>
    <w:rsid w:val="00220D1D"/>
    <w:rsid w:val="00222BC2"/>
    <w:rsid w:val="00223E75"/>
    <w:rsid w:val="00226112"/>
    <w:rsid w:val="00230009"/>
    <w:rsid w:val="00231E3E"/>
    <w:rsid w:val="002326D4"/>
    <w:rsid w:val="00233C24"/>
    <w:rsid w:val="00234A1D"/>
    <w:rsid w:val="00234D9E"/>
    <w:rsid w:val="002355D2"/>
    <w:rsid w:val="00235EAC"/>
    <w:rsid w:val="0023780E"/>
    <w:rsid w:val="00237919"/>
    <w:rsid w:val="00237C37"/>
    <w:rsid w:val="00240090"/>
    <w:rsid w:val="00244394"/>
    <w:rsid w:val="00245FA7"/>
    <w:rsid w:val="002468B3"/>
    <w:rsid w:val="002519EE"/>
    <w:rsid w:val="00252003"/>
    <w:rsid w:val="002562A7"/>
    <w:rsid w:val="00257070"/>
    <w:rsid w:val="00257336"/>
    <w:rsid w:val="0025779C"/>
    <w:rsid w:val="00257EDF"/>
    <w:rsid w:val="0026355D"/>
    <w:rsid w:val="00271F88"/>
    <w:rsid w:val="002736C4"/>
    <w:rsid w:val="00275369"/>
    <w:rsid w:val="00276B93"/>
    <w:rsid w:val="00276CC2"/>
    <w:rsid w:val="002807C4"/>
    <w:rsid w:val="00280915"/>
    <w:rsid w:val="002820AE"/>
    <w:rsid w:val="00284CBA"/>
    <w:rsid w:val="00285586"/>
    <w:rsid w:val="002862E1"/>
    <w:rsid w:val="00287D42"/>
    <w:rsid w:val="002902C7"/>
    <w:rsid w:val="00291E7D"/>
    <w:rsid w:val="0029254D"/>
    <w:rsid w:val="00293462"/>
    <w:rsid w:val="002937A9"/>
    <w:rsid w:val="00293BF9"/>
    <w:rsid w:val="0029490D"/>
    <w:rsid w:val="002956D7"/>
    <w:rsid w:val="00295D17"/>
    <w:rsid w:val="002A0EBD"/>
    <w:rsid w:val="002A138A"/>
    <w:rsid w:val="002A5842"/>
    <w:rsid w:val="002A7FE8"/>
    <w:rsid w:val="002B0252"/>
    <w:rsid w:val="002B1E54"/>
    <w:rsid w:val="002B2A09"/>
    <w:rsid w:val="002B49EA"/>
    <w:rsid w:val="002B4E1D"/>
    <w:rsid w:val="002B5330"/>
    <w:rsid w:val="002B6979"/>
    <w:rsid w:val="002B7863"/>
    <w:rsid w:val="002C1849"/>
    <w:rsid w:val="002C3541"/>
    <w:rsid w:val="002C4C40"/>
    <w:rsid w:val="002C6DB6"/>
    <w:rsid w:val="002C7464"/>
    <w:rsid w:val="002D3A33"/>
    <w:rsid w:val="002D53AD"/>
    <w:rsid w:val="002D5638"/>
    <w:rsid w:val="002D6AF5"/>
    <w:rsid w:val="002D7773"/>
    <w:rsid w:val="002E1255"/>
    <w:rsid w:val="002E1D8D"/>
    <w:rsid w:val="002E2B65"/>
    <w:rsid w:val="002E3052"/>
    <w:rsid w:val="002E4947"/>
    <w:rsid w:val="002E694B"/>
    <w:rsid w:val="002E6D5D"/>
    <w:rsid w:val="002F0C92"/>
    <w:rsid w:val="002F1034"/>
    <w:rsid w:val="002F3753"/>
    <w:rsid w:val="002F737F"/>
    <w:rsid w:val="0030040C"/>
    <w:rsid w:val="00300A65"/>
    <w:rsid w:val="00301A8C"/>
    <w:rsid w:val="0030231A"/>
    <w:rsid w:val="00302A20"/>
    <w:rsid w:val="003039AE"/>
    <w:rsid w:val="0030477F"/>
    <w:rsid w:val="00304966"/>
    <w:rsid w:val="00304C81"/>
    <w:rsid w:val="00305313"/>
    <w:rsid w:val="00306818"/>
    <w:rsid w:val="003109AF"/>
    <w:rsid w:val="00311317"/>
    <w:rsid w:val="003127BB"/>
    <w:rsid w:val="00313717"/>
    <w:rsid w:val="00314E31"/>
    <w:rsid w:val="00315090"/>
    <w:rsid w:val="003160B8"/>
    <w:rsid w:val="003237D6"/>
    <w:rsid w:val="00326A73"/>
    <w:rsid w:val="0033225E"/>
    <w:rsid w:val="00333959"/>
    <w:rsid w:val="00335DE6"/>
    <w:rsid w:val="00340804"/>
    <w:rsid w:val="00340B7F"/>
    <w:rsid w:val="00343853"/>
    <w:rsid w:val="00343857"/>
    <w:rsid w:val="00343B79"/>
    <w:rsid w:val="003445F5"/>
    <w:rsid w:val="003501BF"/>
    <w:rsid w:val="003521AD"/>
    <w:rsid w:val="00354090"/>
    <w:rsid w:val="0036035F"/>
    <w:rsid w:val="00360A3E"/>
    <w:rsid w:val="0036249D"/>
    <w:rsid w:val="0036287E"/>
    <w:rsid w:val="00363382"/>
    <w:rsid w:val="00363CC7"/>
    <w:rsid w:val="003659DF"/>
    <w:rsid w:val="00365DB2"/>
    <w:rsid w:val="00366892"/>
    <w:rsid w:val="003674B0"/>
    <w:rsid w:val="0036777B"/>
    <w:rsid w:val="00367B1F"/>
    <w:rsid w:val="003704D4"/>
    <w:rsid w:val="0037056F"/>
    <w:rsid w:val="00372693"/>
    <w:rsid w:val="00376D3E"/>
    <w:rsid w:val="00376DE4"/>
    <w:rsid w:val="0037756E"/>
    <w:rsid w:val="00377CDB"/>
    <w:rsid w:val="0038087C"/>
    <w:rsid w:val="00380F1A"/>
    <w:rsid w:val="00383FF1"/>
    <w:rsid w:val="00385281"/>
    <w:rsid w:val="00385484"/>
    <w:rsid w:val="0038773F"/>
    <w:rsid w:val="00387B75"/>
    <w:rsid w:val="00390566"/>
    <w:rsid w:val="00392679"/>
    <w:rsid w:val="003945DF"/>
    <w:rsid w:val="00394F98"/>
    <w:rsid w:val="00396318"/>
    <w:rsid w:val="00397965"/>
    <w:rsid w:val="003A0A2C"/>
    <w:rsid w:val="003A1F02"/>
    <w:rsid w:val="003A1F9A"/>
    <w:rsid w:val="003A5B79"/>
    <w:rsid w:val="003A65C5"/>
    <w:rsid w:val="003A6CCD"/>
    <w:rsid w:val="003A7301"/>
    <w:rsid w:val="003B04C5"/>
    <w:rsid w:val="003B091A"/>
    <w:rsid w:val="003B1AA2"/>
    <w:rsid w:val="003B2011"/>
    <w:rsid w:val="003B4A78"/>
    <w:rsid w:val="003B54FC"/>
    <w:rsid w:val="003B749F"/>
    <w:rsid w:val="003C6C75"/>
    <w:rsid w:val="003C7DF3"/>
    <w:rsid w:val="003D4953"/>
    <w:rsid w:val="003E0284"/>
    <w:rsid w:val="003E06E9"/>
    <w:rsid w:val="003E0814"/>
    <w:rsid w:val="003E1A77"/>
    <w:rsid w:val="003E1EC7"/>
    <w:rsid w:val="003E2C9E"/>
    <w:rsid w:val="003E348A"/>
    <w:rsid w:val="003E4A4B"/>
    <w:rsid w:val="003E4C6B"/>
    <w:rsid w:val="003F07D3"/>
    <w:rsid w:val="003F38FD"/>
    <w:rsid w:val="00400558"/>
    <w:rsid w:val="004008A7"/>
    <w:rsid w:val="00400E28"/>
    <w:rsid w:val="004025B1"/>
    <w:rsid w:val="00403B2A"/>
    <w:rsid w:val="00404E79"/>
    <w:rsid w:val="00404FF4"/>
    <w:rsid w:val="00405D2E"/>
    <w:rsid w:val="00406D90"/>
    <w:rsid w:val="00407CAB"/>
    <w:rsid w:val="00412B01"/>
    <w:rsid w:val="0041350A"/>
    <w:rsid w:val="00413638"/>
    <w:rsid w:val="0041666D"/>
    <w:rsid w:val="00420F00"/>
    <w:rsid w:val="00423DB5"/>
    <w:rsid w:val="00424BD0"/>
    <w:rsid w:val="00425347"/>
    <w:rsid w:val="00427064"/>
    <w:rsid w:val="00430217"/>
    <w:rsid w:val="0043029D"/>
    <w:rsid w:val="004310D1"/>
    <w:rsid w:val="00432DC1"/>
    <w:rsid w:val="004334DF"/>
    <w:rsid w:val="00435617"/>
    <w:rsid w:val="004360B3"/>
    <w:rsid w:val="00441E40"/>
    <w:rsid w:val="00443294"/>
    <w:rsid w:val="004437CA"/>
    <w:rsid w:val="0044636A"/>
    <w:rsid w:val="004511D9"/>
    <w:rsid w:val="004542FF"/>
    <w:rsid w:val="00455EC8"/>
    <w:rsid w:val="0045648D"/>
    <w:rsid w:val="00460CE0"/>
    <w:rsid w:val="00462192"/>
    <w:rsid w:val="00462D71"/>
    <w:rsid w:val="004646D2"/>
    <w:rsid w:val="00470C4E"/>
    <w:rsid w:val="004718D9"/>
    <w:rsid w:val="00472FF1"/>
    <w:rsid w:val="00476F7E"/>
    <w:rsid w:val="004775E0"/>
    <w:rsid w:val="00481E19"/>
    <w:rsid w:val="004824E6"/>
    <w:rsid w:val="0048373F"/>
    <w:rsid w:val="004849BE"/>
    <w:rsid w:val="00484AC0"/>
    <w:rsid w:val="00486B2E"/>
    <w:rsid w:val="00487159"/>
    <w:rsid w:val="004918C8"/>
    <w:rsid w:val="00491BEA"/>
    <w:rsid w:val="004940DD"/>
    <w:rsid w:val="00495289"/>
    <w:rsid w:val="0049791E"/>
    <w:rsid w:val="004A03D7"/>
    <w:rsid w:val="004A06A5"/>
    <w:rsid w:val="004A5216"/>
    <w:rsid w:val="004A7272"/>
    <w:rsid w:val="004B2A0C"/>
    <w:rsid w:val="004B2A5E"/>
    <w:rsid w:val="004B42AE"/>
    <w:rsid w:val="004B5E3B"/>
    <w:rsid w:val="004B79A3"/>
    <w:rsid w:val="004C01DB"/>
    <w:rsid w:val="004C10BF"/>
    <w:rsid w:val="004C33D6"/>
    <w:rsid w:val="004C3F4C"/>
    <w:rsid w:val="004C5A25"/>
    <w:rsid w:val="004C5CDA"/>
    <w:rsid w:val="004C71FD"/>
    <w:rsid w:val="004C77CE"/>
    <w:rsid w:val="004D0131"/>
    <w:rsid w:val="004D26A7"/>
    <w:rsid w:val="004D3173"/>
    <w:rsid w:val="004D36AD"/>
    <w:rsid w:val="004D5FD3"/>
    <w:rsid w:val="004E1931"/>
    <w:rsid w:val="004E2847"/>
    <w:rsid w:val="004E28F5"/>
    <w:rsid w:val="004E4E14"/>
    <w:rsid w:val="004E5473"/>
    <w:rsid w:val="004E70B3"/>
    <w:rsid w:val="004F0D48"/>
    <w:rsid w:val="004F3479"/>
    <w:rsid w:val="004F63B4"/>
    <w:rsid w:val="005003CE"/>
    <w:rsid w:val="005004FF"/>
    <w:rsid w:val="00500EE7"/>
    <w:rsid w:val="0050570D"/>
    <w:rsid w:val="0050581E"/>
    <w:rsid w:val="00514FB9"/>
    <w:rsid w:val="0051510F"/>
    <w:rsid w:val="00515325"/>
    <w:rsid w:val="00517A28"/>
    <w:rsid w:val="00523645"/>
    <w:rsid w:val="00524A34"/>
    <w:rsid w:val="00524B27"/>
    <w:rsid w:val="00531456"/>
    <w:rsid w:val="005364EA"/>
    <w:rsid w:val="00537567"/>
    <w:rsid w:val="005378ED"/>
    <w:rsid w:val="00537F1F"/>
    <w:rsid w:val="0054014E"/>
    <w:rsid w:val="0054074F"/>
    <w:rsid w:val="0054151D"/>
    <w:rsid w:val="00541BB1"/>
    <w:rsid w:val="00542C3F"/>
    <w:rsid w:val="00552058"/>
    <w:rsid w:val="005542DB"/>
    <w:rsid w:val="00554E65"/>
    <w:rsid w:val="00561B17"/>
    <w:rsid w:val="005622A3"/>
    <w:rsid w:val="00576759"/>
    <w:rsid w:val="005829C9"/>
    <w:rsid w:val="00582B75"/>
    <w:rsid w:val="00585C65"/>
    <w:rsid w:val="00585C8A"/>
    <w:rsid w:val="005873E7"/>
    <w:rsid w:val="00592121"/>
    <w:rsid w:val="00596549"/>
    <w:rsid w:val="0059744E"/>
    <w:rsid w:val="00597C3A"/>
    <w:rsid w:val="005A0721"/>
    <w:rsid w:val="005A18C9"/>
    <w:rsid w:val="005A3B6E"/>
    <w:rsid w:val="005A469A"/>
    <w:rsid w:val="005A69E6"/>
    <w:rsid w:val="005B15C8"/>
    <w:rsid w:val="005B308A"/>
    <w:rsid w:val="005B3BD8"/>
    <w:rsid w:val="005B4248"/>
    <w:rsid w:val="005B46E1"/>
    <w:rsid w:val="005B47D9"/>
    <w:rsid w:val="005B6A77"/>
    <w:rsid w:val="005C00D3"/>
    <w:rsid w:val="005C1872"/>
    <w:rsid w:val="005C272D"/>
    <w:rsid w:val="005C3D39"/>
    <w:rsid w:val="005C62D0"/>
    <w:rsid w:val="005C7686"/>
    <w:rsid w:val="005D2334"/>
    <w:rsid w:val="005D3B80"/>
    <w:rsid w:val="005D3DFA"/>
    <w:rsid w:val="005D3EDA"/>
    <w:rsid w:val="005D50CA"/>
    <w:rsid w:val="005D6EA3"/>
    <w:rsid w:val="005D719A"/>
    <w:rsid w:val="005D771B"/>
    <w:rsid w:val="005E1489"/>
    <w:rsid w:val="005E24D1"/>
    <w:rsid w:val="005E3C29"/>
    <w:rsid w:val="005E426D"/>
    <w:rsid w:val="005F223C"/>
    <w:rsid w:val="005F2A0F"/>
    <w:rsid w:val="005F2AB5"/>
    <w:rsid w:val="005F7CF1"/>
    <w:rsid w:val="006025F9"/>
    <w:rsid w:val="00602C9A"/>
    <w:rsid w:val="00603559"/>
    <w:rsid w:val="0060754D"/>
    <w:rsid w:val="0061323D"/>
    <w:rsid w:val="0061347D"/>
    <w:rsid w:val="00614F52"/>
    <w:rsid w:val="00615601"/>
    <w:rsid w:val="00620481"/>
    <w:rsid w:val="006212B1"/>
    <w:rsid w:val="00621EB2"/>
    <w:rsid w:val="006233DD"/>
    <w:rsid w:val="00626DAE"/>
    <w:rsid w:val="00627BBB"/>
    <w:rsid w:val="00631588"/>
    <w:rsid w:val="006317D0"/>
    <w:rsid w:val="00636951"/>
    <w:rsid w:val="006419AE"/>
    <w:rsid w:val="006419D8"/>
    <w:rsid w:val="006432F7"/>
    <w:rsid w:val="006434F1"/>
    <w:rsid w:val="00643514"/>
    <w:rsid w:val="0064663A"/>
    <w:rsid w:val="0064664C"/>
    <w:rsid w:val="006471CA"/>
    <w:rsid w:val="00647BAB"/>
    <w:rsid w:val="00650A09"/>
    <w:rsid w:val="0065116C"/>
    <w:rsid w:val="006514A7"/>
    <w:rsid w:val="006516E4"/>
    <w:rsid w:val="00651E68"/>
    <w:rsid w:val="00652272"/>
    <w:rsid w:val="00654194"/>
    <w:rsid w:val="006549A5"/>
    <w:rsid w:val="00654B74"/>
    <w:rsid w:val="006557F6"/>
    <w:rsid w:val="0067085D"/>
    <w:rsid w:val="00672423"/>
    <w:rsid w:val="006739C0"/>
    <w:rsid w:val="0068219F"/>
    <w:rsid w:val="00685691"/>
    <w:rsid w:val="00686275"/>
    <w:rsid w:val="00686BAD"/>
    <w:rsid w:val="006914DA"/>
    <w:rsid w:val="0069223B"/>
    <w:rsid w:val="00692F3B"/>
    <w:rsid w:val="0069465E"/>
    <w:rsid w:val="00695185"/>
    <w:rsid w:val="006954C8"/>
    <w:rsid w:val="00695F27"/>
    <w:rsid w:val="0069606C"/>
    <w:rsid w:val="006A11D1"/>
    <w:rsid w:val="006A3E5E"/>
    <w:rsid w:val="006B0AB0"/>
    <w:rsid w:val="006B0D8F"/>
    <w:rsid w:val="006B1FFC"/>
    <w:rsid w:val="006B3125"/>
    <w:rsid w:val="006B5A4F"/>
    <w:rsid w:val="006B65A8"/>
    <w:rsid w:val="006B6DB5"/>
    <w:rsid w:val="006B6E74"/>
    <w:rsid w:val="006B6F8D"/>
    <w:rsid w:val="006B70C2"/>
    <w:rsid w:val="006C03AD"/>
    <w:rsid w:val="006C639E"/>
    <w:rsid w:val="006C6589"/>
    <w:rsid w:val="006D03A5"/>
    <w:rsid w:val="006D0507"/>
    <w:rsid w:val="006D1968"/>
    <w:rsid w:val="006D4471"/>
    <w:rsid w:val="006D6014"/>
    <w:rsid w:val="006D7C7B"/>
    <w:rsid w:val="006E02B2"/>
    <w:rsid w:val="006E19A9"/>
    <w:rsid w:val="006E2C11"/>
    <w:rsid w:val="006E3CDD"/>
    <w:rsid w:val="006E4479"/>
    <w:rsid w:val="006E44F3"/>
    <w:rsid w:val="006E573D"/>
    <w:rsid w:val="006F17B3"/>
    <w:rsid w:val="006F1F95"/>
    <w:rsid w:val="006F20D4"/>
    <w:rsid w:val="006F3FAA"/>
    <w:rsid w:val="006F46A1"/>
    <w:rsid w:val="006F5CCB"/>
    <w:rsid w:val="006F658B"/>
    <w:rsid w:val="006F703E"/>
    <w:rsid w:val="006F7044"/>
    <w:rsid w:val="006F7D32"/>
    <w:rsid w:val="00702336"/>
    <w:rsid w:val="00703D51"/>
    <w:rsid w:val="007046EB"/>
    <w:rsid w:val="00706AB8"/>
    <w:rsid w:val="00711208"/>
    <w:rsid w:val="00711FEF"/>
    <w:rsid w:val="00712856"/>
    <w:rsid w:val="00716501"/>
    <w:rsid w:val="00717E5D"/>
    <w:rsid w:val="0072068C"/>
    <w:rsid w:val="00720D30"/>
    <w:rsid w:val="0072143C"/>
    <w:rsid w:val="00723089"/>
    <w:rsid w:val="00723EF8"/>
    <w:rsid w:val="00726A80"/>
    <w:rsid w:val="007334F8"/>
    <w:rsid w:val="00733AD3"/>
    <w:rsid w:val="007371AD"/>
    <w:rsid w:val="007372F0"/>
    <w:rsid w:val="007377CD"/>
    <w:rsid w:val="007408F5"/>
    <w:rsid w:val="00743C21"/>
    <w:rsid w:val="007458A6"/>
    <w:rsid w:val="00746F0F"/>
    <w:rsid w:val="0075003B"/>
    <w:rsid w:val="0075083B"/>
    <w:rsid w:val="00757610"/>
    <w:rsid w:val="007577F4"/>
    <w:rsid w:val="00757D95"/>
    <w:rsid w:val="00763118"/>
    <w:rsid w:val="00764E5A"/>
    <w:rsid w:val="00767B8C"/>
    <w:rsid w:val="007705F3"/>
    <w:rsid w:val="00771F70"/>
    <w:rsid w:val="007730B8"/>
    <w:rsid w:val="00776A9B"/>
    <w:rsid w:val="0078076D"/>
    <w:rsid w:val="00781AE3"/>
    <w:rsid w:val="00782405"/>
    <w:rsid w:val="0078244F"/>
    <w:rsid w:val="0078257B"/>
    <w:rsid w:val="00782B8F"/>
    <w:rsid w:val="00785E99"/>
    <w:rsid w:val="00792A21"/>
    <w:rsid w:val="00795063"/>
    <w:rsid w:val="00796295"/>
    <w:rsid w:val="007965E8"/>
    <w:rsid w:val="0079798F"/>
    <w:rsid w:val="007A07FB"/>
    <w:rsid w:val="007A07FD"/>
    <w:rsid w:val="007A2816"/>
    <w:rsid w:val="007A3BE1"/>
    <w:rsid w:val="007A425E"/>
    <w:rsid w:val="007A4685"/>
    <w:rsid w:val="007A6717"/>
    <w:rsid w:val="007A68B1"/>
    <w:rsid w:val="007A75BB"/>
    <w:rsid w:val="007B4AE7"/>
    <w:rsid w:val="007B5A25"/>
    <w:rsid w:val="007B67AB"/>
    <w:rsid w:val="007C005C"/>
    <w:rsid w:val="007C081F"/>
    <w:rsid w:val="007C3947"/>
    <w:rsid w:val="007C5774"/>
    <w:rsid w:val="007C63AD"/>
    <w:rsid w:val="007D0F80"/>
    <w:rsid w:val="007E6EA2"/>
    <w:rsid w:val="007E7A13"/>
    <w:rsid w:val="007E7E24"/>
    <w:rsid w:val="007F0355"/>
    <w:rsid w:val="007F1AA9"/>
    <w:rsid w:val="007F21FD"/>
    <w:rsid w:val="007F29A9"/>
    <w:rsid w:val="007F5148"/>
    <w:rsid w:val="007F5B5B"/>
    <w:rsid w:val="007F7675"/>
    <w:rsid w:val="007F7D0D"/>
    <w:rsid w:val="0080271F"/>
    <w:rsid w:val="008028FB"/>
    <w:rsid w:val="00803437"/>
    <w:rsid w:val="00804EA0"/>
    <w:rsid w:val="00810561"/>
    <w:rsid w:val="008120DB"/>
    <w:rsid w:val="008157CF"/>
    <w:rsid w:val="00816C71"/>
    <w:rsid w:val="00817E88"/>
    <w:rsid w:val="00820A5B"/>
    <w:rsid w:val="00820AA7"/>
    <w:rsid w:val="00830CB5"/>
    <w:rsid w:val="0083135E"/>
    <w:rsid w:val="00831690"/>
    <w:rsid w:val="00834C25"/>
    <w:rsid w:val="00836BB2"/>
    <w:rsid w:val="00840024"/>
    <w:rsid w:val="00843C34"/>
    <w:rsid w:val="00844E72"/>
    <w:rsid w:val="00845AE6"/>
    <w:rsid w:val="008541C3"/>
    <w:rsid w:val="00855CA1"/>
    <w:rsid w:val="0086280F"/>
    <w:rsid w:val="00864627"/>
    <w:rsid w:val="00864C63"/>
    <w:rsid w:val="00867690"/>
    <w:rsid w:val="00874008"/>
    <w:rsid w:val="0087583F"/>
    <w:rsid w:val="00876AA8"/>
    <w:rsid w:val="00881CA5"/>
    <w:rsid w:val="00883740"/>
    <w:rsid w:val="00883A9C"/>
    <w:rsid w:val="0088516F"/>
    <w:rsid w:val="00885264"/>
    <w:rsid w:val="008865E6"/>
    <w:rsid w:val="00887966"/>
    <w:rsid w:val="00896032"/>
    <w:rsid w:val="00897AFF"/>
    <w:rsid w:val="008A212E"/>
    <w:rsid w:val="008A4BA1"/>
    <w:rsid w:val="008B0423"/>
    <w:rsid w:val="008B09DA"/>
    <w:rsid w:val="008B215D"/>
    <w:rsid w:val="008B4FF0"/>
    <w:rsid w:val="008B6404"/>
    <w:rsid w:val="008C194A"/>
    <w:rsid w:val="008C266F"/>
    <w:rsid w:val="008C38B9"/>
    <w:rsid w:val="008C4748"/>
    <w:rsid w:val="008C4AC3"/>
    <w:rsid w:val="008C5136"/>
    <w:rsid w:val="008C57BE"/>
    <w:rsid w:val="008C7135"/>
    <w:rsid w:val="008C75F5"/>
    <w:rsid w:val="008D03C3"/>
    <w:rsid w:val="008D26C3"/>
    <w:rsid w:val="008D2B3D"/>
    <w:rsid w:val="008D37D0"/>
    <w:rsid w:val="008D609F"/>
    <w:rsid w:val="008D7C1D"/>
    <w:rsid w:val="008E03D9"/>
    <w:rsid w:val="008E68D6"/>
    <w:rsid w:val="008F0C36"/>
    <w:rsid w:val="008F10FE"/>
    <w:rsid w:val="008F58D7"/>
    <w:rsid w:val="009006CE"/>
    <w:rsid w:val="009009A3"/>
    <w:rsid w:val="00901928"/>
    <w:rsid w:val="009019FD"/>
    <w:rsid w:val="009028E1"/>
    <w:rsid w:val="00902CDE"/>
    <w:rsid w:val="009031A9"/>
    <w:rsid w:val="00903815"/>
    <w:rsid w:val="00903B93"/>
    <w:rsid w:val="00906A97"/>
    <w:rsid w:val="00910BC1"/>
    <w:rsid w:val="0091522E"/>
    <w:rsid w:val="009173A8"/>
    <w:rsid w:val="00921939"/>
    <w:rsid w:val="009238BB"/>
    <w:rsid w:val="00931087"/>
    <w:rsid w:val="00933E25"/>
    <w:rsid w:val="00936D60"/>
    <w:rsid w:val="009370C8"/>
    <w:rsid w:val="009429C0"/>
    <w:rsid w:val="0094355C"/>
    <w:rsid w:val="00945A8B"/>
    <w:rsid w:val="009467F7"/>
    <w:rsid w:val="00946917"/>
    <w:rsid w:val="00946A5E"/>
    <w:rsid w:val="00946E38"/>
    <w:rsid w:val="009500DB"/>
    <w:rsid w:val="00950880"/>
    <w:rsid w:val="0095391F"/>
    <w:rsid w:val="00955039"/>
    <w:rsid w:val="00955B72"/>
    <w:rsid w:val="0095674B"/>
    <w:rsid w:val="00957068"/>
    <w:rsid w:val="00963C87"/>
    <w:rsid w:val="0096557D"/>
    <w:rsid w:val="00965DA3"/>
    <w:rsid w:val="009671D4"/>
    <w:rsid w:val="0096721C"/>
    <w:rsid w:val="0096787E"/>
    <w:rsid w:val="00967F57"/>
    <w:rsid w:val="0097154D"/>
    <w:rsid w:val="00973672"/>
    <w:rsid w:val="009744DC"/>
    <w:rsid w:val="009770C0"/>
    <w:rsid w:val="00977FD1"/>
    <w:rsid w:val="00980D75"/>
    <w:rsid w:val="00981301"/>
    <w:rsid w:val="00984E32"/>
    <w:rsid w:val="0098570B"/>
    <w:rsid w:val="009861B0"/>
    <w:rsid w:val="00990B6E"/>
    <w:rsid w:val="00990C59"/>
    <w:rsid w:val="00990E79"/>
    <w:rsid w:val="009934BF"/>
    <w:rsid w:val="00996378"/>
    <w:rsid w:val="00996507"/>
    <w:rsid w:val="00997DD2"/>
    <w:rsid w:val="009B04B3"/>
    <w:rsid w:val="009B0C3A"/>
    <w:rsid w:val="009B3D22"/>
    <w:rsid w:val="009B4C51"/>
    <w:rsid w:val="009B4D31"/>
    <w:rsid w:val="009B4D8D"/>
    <w:rsid w:val="009B72A4"/>
    <w:rsid w:val="009C4757"/>
    <w:rsid w:val="009D4F7D"/>
    <w:rsid w:val="009D570A"/>
    <w:rsid w:val="009D62CE"/>
    <w:rsid w:val="009D630C"/>
    <w:rsid w:val="009E1509"/>
    <w:rsid w:val="009F0AC0"/>
    <w:rsid w:val="009F1BD9"/>
    <w:rsid w:val="009F21FF"/>
    <w:rsid w:val="009F2794"/>
    <w:rsid w:val="009F2EA1"/>
    <w:rsid w:val="009F30E2"/>
    <w:rsid w:val="009F38F1"/>
    <w:rsid w:val="009F475D"/>
    <w:rsid w:val="009F52D0"/>
    <w:rsid w:val="009F56A8"/>
    <w:rsid w:val="009F7093"/>
    <w:rsid w:val="00A04324"/>
    <w:rsid w:val="00A0521D"/>
    <w:rsid w:val="00A06ACC"/>
    <w:rsid w:val="00A11B54"/>
    <w:rsid w:val="00A12FA6"/>
    <w:rsid w:val="00A14941"/>
    <w:rsid w:val="00A17F10"/>
    <w:rsid w:val="00A20825"/>
    <w:rsid w:val="00A213D1"/>
    <w:rsid w:val="00A218AF"/>
    <w:rsid w:val="00A22756"/>
    <w:rsid w:val="00A23739"/>
    <w:rsid w:val="00A25F43"/>
    <w:rsid w:val="00A27E1D"/>
    <w:rsid w:val="00A30DC2"/>
    <w:rsid w:val="00A3218B"/>
    <w:rsid w:val="00A327BD"/>
    <w:rsid w:val="00A32A75"/>
    <w:rsid w:val="00A34617"/>
    <w:rsid w:val="00A353F7"/>
    <w:rsid w:val="00A356CB"/>
    <w:rsid w:val="00A35F5A"/>
    <w:rsid w:val="00A361B4"/>
    <w:rsid w:val="00A40656"/>
    <w:rsid w:val="00A42CD8"/>
    <w:rsid w:val="00A44397"/>
    <w:rsid w:val="00A4529B"/>
    <w:rsid w:val="00A46078"/>
    <w:rsid w:val="00A47CD3"/>
    <w:rsid w:val="00A50F4F"/>
    <w:rsid w:val="00A54090"/>
    <w:rsid w:val="00A54A44"/>
    <w:rsid w:val="00A54E79"/>
    <w:rsid w:val="00A57771"/>
    <w:rsid w:val="00A57A59"/>
    <w:rsid w:val="00A62BAB"/>
    <w:rsid w:val="00A63FB9"/>
    <w:rsid w:val="00A646C6"/>
    <w:rsid w:val="00A7403D"/>
    <w:rsid w:val="00A76D25"/>
    <w:rsid w:val="00A80DDF"/>
    <w:rsid w:val="00A82E64"/>
    <w:rsid w:val="00A8584F"/>
    <w:rsid w:val="00A94B0B"/>
    <w:rsid w:val="00A95CF1"/>
    <w:rsid w:val="00A95FED"/>
    <w:rsid w:val="00AA3455"/>
    <w:rsid w:val="00AA4762"/>
    <w:rsid w:val="00AB0C15"/>
    <w:rsid w:val="00AB215F"/>
    <w:rsid w:val="00AB2D24"/>
    <w:rsid w:val="00AB660D"/>
    <w:rsid w:val="00AC0D86"/>
    <w:rsid w:val="00AC1EB7"/>
    <w:rsid w:val="00AC2CD1"/>
    <w:rsid w:val="00AC2DD9"/>
    <w:rsid w:val="00AC5FCD"/>
    <w:rsid w:val="00AC632D"/>
    <w:rsid w:val="00AC774F"/>
    <w:rsid w:val="00AC78CC"/>
    <w:rsid w:val="00AC7D10"/>
    <w:rsid w:val="00AD0B8A"/>
    <w:rsid w:val="00AD16C4"/>
    <w:rsid w:val="00AD30ED"/>
    <w:rsid w:val="00AD4A04"/>
    <w:rsid w:val="00AD722C"/>
    <w:rsid w:val="00AE3AA7"/>
    <w:rsid w:val="00AE4F07"/>
    <w:rsid w:val="00AE7053"/>
    <w:rsid w:val="00AE71C2"/>
    <w:rsid w:val="00AF075D"/>
    <w:rsid w:val="00AF0A49"/>
    <w:rsid w:val="00AF2E07"/>
    <w:rsid w:val="00AF3ADE"/>
    <w:rsid w:val="00AF48E1"/>
    <w:rsid w:val="00AF604D"/>
    <w:rsid w:val="00AF7299"/>
    <w:rsid w:val="00AF7F2D"/>
    <w:rsid w:val="00B014F2"/>
    <w:rsid w:val="00B057A1"/>
    <w:rsid w:val="00B102D3"/>
    <w:rsid w:val="00B10874"/>
    <w:rsid w:val="00B12149"/>
    <w:rsid w:val="00B133E5"/>
    <w:rsid w:val="00B14A35"/>
    <w:rsid w:val="00B1596A"/>
    <w:rsid w:val="00B17BFF"/>
    <w:rsid w:val="00B21CB9"/>
    <w:rsid w:val="00B25883"/>
    <w:rsid w:val="00B30208"/>
    <w:rsid w:val="00B30217"/>
    <w:rsid w:val="00B33CA8"/>
    <w:rsid w:val="00B33F48"/>
    <w:rsid w:val="00B349DD"/>
    <w:rsid w:val="00B420E5"/>
    <w:rsid w:val="00B42256"/>
    <w:rsid w:val="00B42497"/>
    <w:rsid w:val="00B4732B"/>
    <w:rsid w:val="00B477AF"/>
    <w:rsid w:val="00B53CAF"/>
    <w:rsid w:val="00B544A6"/>
    <w:rsid w:val="00B5453B"/>
    <w:rsid w:val="00B5624A"/>
    <w:rsid w:val="00B62EEE"/>
    <w:rsid w:val="00B64FA7"/>
    <w:rsid w:val="00B66AD9"/>
    <w:rsid w:val="00B672AE"/>
    <w:rsid w:val="00B7251E"/>
    <w:rsid w:val="00B74730"/>
    <w:rsid w:val="00B777D5"/>
    <w:rsid w:val="00B848DA"/>
    <w:rsid w:val="00B849D1"/>
    <w:rsid w:val="00B8529B"/>
    <w:rsid w:val="00B856B8"/>
    <w:rsid w:val="00B86C1E"/>
    <w:rsid w:val="00B87336"/>
    <w:rsid w:val="00B9045B"/>
    <w:rsid w:val="00B93A68"/>
    <w:rsid w:val="00B94360"/>
    <w:rsid w:val="00B95485"/>
    <w:rsid w:val="00B96A10"/>
    <w:rsid w:val="00B977B7"/>
    <w:rsid w:val="00BA0D2A"/>
    <w:rsid w:val="00BA0F32"/>
    <w:rsid w:val="00BA2477"/>
    <w:rsid w:val="00BA5E38"/>
    <w:rsid w:val="00BB3734"/>
    <w:rsid w:val="00BB6B68"/>
    <w:rsid w:val="00BC0697"/>
    <w:rsid w:val="00BC2C40"/>
    <w:rsid w:val="00BC440A"/>
    <w:rsid w:val="00BC47D3"/>
    <w:rsid w:val="00BC485F"/>
    <w:rsid w:val="00BC5B20"/>
    <w:rsid w:val="00BC5D82"/>
    <w:rsid w:val="00BD0D88"/>
    <w:rsid w:val="00BD235F"/>
    <w:rsid w:val="00BD5D5E"/>
    <w:rsid w:val="00BD7536"/>
    <w:rsid w:val="00BE0676"/>
    <w:rsid w:val="00BE1409"/>
    <w:rsid w:val="00BE31C0"/>
    <w:rsid w:val="00BE4BDA"/>
    <w:rsid w:val="00BE4E6A"/>
    <w:rsid w:val="00BE66EC"/>
    <w:rsid w:val="00BE6F1C"/>
    <w:rsid w:val="00BE6FC2"/>
    <w:rsid w:val="00BE7C24"/>
    <w:rsid w:val="00BF434E"/>
    <w:rsid w:val="00BF4A5C"/>
    <w:rsid w:val="00BF510B"/>
    <w:rsid w:val="00BF5377"/>
    <w:rsid w:val="00C002FB"/>
    <w:rsid w:val="00C00A73"/>
    <w:rsid w:val="00C0464B"/>
    <w:rsid w:val="00C05060"/>
    <w:rsid w:val="00C05A07"/>
    <w:rsid w:val="00C06D13"/>
    <w:rsid w:val="00C074A8"/>
    <w:rsid w:val="00C10CBE"/>
    <w:rsid w:val="00C15804"/>
    <w:rsid w:val="00C16D7A"/>
    <w:rsid w:val="00C16E5D"/>
    <w:rsid w:val="00C21749"/>
    <w:rsid w:val="00C21B92"/>
    <w:rsid w:val="00C22FDF"/>
    <w:rsid w:val="00C249E0"/>
    <w:rsid w:val="00C30556"/>
    <w:rsid w:val="00C30F06"/>
    <w:rsid w:val="00C31361"/>
    <w:rsid w:val="00C32142"/>
    <w:rsid w:val="00C37FBE"/>
    <w:rsid w:val="00C409A7"/>
    <w:rsid w:val="00C41A3E"/>
    <w:rsid w:val="00C426DD"/>
    <w:rsid w:val="00C44F9D"/>
    <w:rsid w:val="00C47623"/>
    <w:rsid w:val="00C476EF"/>
    <w:rsid w:val="00C5016E"/>
    <w:rsid w:val="00C5034B"/>
    <w:rsid w:val="00C507E6"/>
    <w:rsid w:val="00C51F1B"/>
    <w:rsid w:val="00C522BD"/>
    <w:rsid w:val="00C52DCA"/>
    <w:rsid w:val="00C53A4A"/>
    <w:rsid w:val="00C542A6"/>
    <w:rsid w:val="00C61FCD"/>
    <w:rsid w:val="00C63D0C"/>
    <w:rsid w:val="00C6738E"/>
    <w:rsid w:val="00C673E1"/>
    <w:rsid w:val="00C67F17"/>
    <w:rsid w:val="00C7095E"/>
    <w:rsid w:val="00C72B74"/>
    <w:rsid w:val="00C75C91"/>
    <w:rsid w:val="00C81876"/>
    <w:rsid w:val="00C81D38"/>
    <w:rsid w:val="00C82B8B"/>
    <w:rsid w:val="00C82D8B"/>
    <w:rsid w:val="00C85865"/>
    <w:rsid w:val="00C85EBA"/>
    <w:rsid w:val="00C906AD"/>
    <w:rsid w:val="00C91F4D"/>
    <w:rsid w:val="00C92181"/>
    <w:rsid w:val="00C94F6C"/>
    <w:rsid w:val="00C97F9F"/>
    <w:rsid w:val="00CA3FD6"/>
    <w:rsid w:val="00CA51F5"/>
    <w:rsid w:val="00CA6C45"/>
    <w:rsid w:val="00CA79C6"/>
    <w:rsid w:val="00CB0661"/>
    <w:rsid w:val="00CB1467"/>
    <w:rsid w:val="00CB193D"/>
    <w:rsid w:val="00CB1E69"/>
    <w:rsid w:val="00CB2BB9"/>
    <w:rsid w:val="00CB3786"/>
    <w:rsid w:val="00CB4012"/>
    <w:rsid w:val="00CB5061"/>
    <w:rsid w:val="00CB54AF"/>
    <w:rsid w:val="00CB720F"/>
    <w:rsid w:val="00CB743D"/>
    <w:rsid w:val="00CC18B4"/>
    <w:rsid w:val="00CC4519"/>
    <w:rsid w:val="00CC5937"/>
    <w:rsid w:val="00CC6B7D"/>
    <w:rsid w:val="00CD2F1A"/>
    <w:rsid w:val="00CD3D65"/>
    <w:rsid w:val="00CE060D"/>
    <w:rsid w:val="00CE0B11"/>
    <w:rsid w:val="00CE1C0E"/>
    <w:rsid w:val="00CE4475"/>
    <w:rsid w:val="00CE72F0"/>
    <w:rsid w:val="00CE7386"/>
    <w:rsid w:val="00CE77C0"/>
    <w:rsid w:val="00CF0588"/>
    <w:rsid w:val="00CF1739"/>
    <w:rsid w:val="00CF20EC"/>
    <w:rsid w:val="00CF3694"/>
    <w:rsid w:val="00CF4CA5"/>
    <w:rsid w:val="00CF639A"/>
    <w:rsid w:val="00D014F5"/>
    <w:rsid w:val="00D03AA6"/>
    <w:rsid w:val="00D04212"/>
    <w:rsid w:val="00D05017"/>
    <w:rsid w:val="00D05713"/>
    <w:rsid w:val="00D115EE"/>
    <w:rsid w:val="00D11618"/>
    <w:rsid w:val="00D148B6"/>
    <w:rsid w:val="00D163A7"/>
    <w:rsid w:val="00D176E2"/>
    <w:rsid w:val="00D20D18"/>
    <w:rsid w:val="00D223FA"/>
    <w:rsid w:val="00D232C8"/>
    <w:rsid w:val="00D24B3D"/>
    <w:rsid w:val="00D251B4"/>
    <w:rsid w:val="00D2792E"/>
    <w:rsid w:val="00D30050"/>
    <w:rsid w:val="00D31104"/>
    <w:rsid w:val="00D33380"/>
    <w:rsid w:val="00D33717"/>
    <w:rsid w:val="00D3404D"/>
    <w:rsid w:val="00D3471C"/>
    <w:rsid w:val="00D34B30"/>
    <w:rsid w:val="00D35055"/>
    <w:rsid w:val="00D403AB"/>
    <w:rsid w:val="00D4124B"/>
    <w:rsid w:val="00D427B1"/>
    <w:rsid w:val="00D456FF"/>
    <w:rsid w:val="00D4663B"/>
    <w:rsid w:val="00D46DE6"/>
    <w:rsid w:val="00D5667B"/>
    <w:rsid w:val="00D634D7"/>
    <w:rsid w:val="00D639FF"/>
    <w:rsid w:val="00D64846"/>
    <w:rsid w:val="00D657B8"/>
    <w:rsid w:val="00D65933"/>
    <w:rsid w:val="00D72C2F"/>
    <w:rsid w:val="00D75EC9"/>
    <w:rsid w:val="00D75F3D"/>
    <w:rsid w:val="00D76A74"/>
    <w:rsid w:val="00D82A10"/>
    <w:rsid w:val="00D82B10"/>
    <w:rsid w:val="00D834FC"/>
    <w:rsid w:val="00D86DA2"/>
    <w:rsid w:val="00D909CF"/>
    <w:rsid w:val="00D92FD9"/>
    <w:rsid w:val="00D947F2"/>
    <w:rsid w:val="00D94A7E"/>
    <w:rsid w:val="00D950A2"/>
    <w:rsid w:val="00D95CE9"/>
    <w:rsid w:val="00D96D02"/>
    <w:rsid w:val="00DA152F"/>
    <w:rsid w:val="00DA466F"/>
    <w:rsid w:val="00DA695D"/>
    <w:rsid w:val="00DA7EA8"/>
    <w:rsid w:val="00DB2747"/>
    <w:rsid w:val="00DB30DD"/>
    <w:rsid w:val="00DB60BB"/>
    <w:rsid w:val="00DB6219"/>
    <w:rsid w:val="00DC1199"/>
    <w:rsid w:val="00DC25C0"/>
    <w:rsid w:val="00DC576E"/>
    <w:rsid w:val="00DC61FB"/>
    <w:rsid w:val="00DC7478"/>
    <w:rsid w:val="00DD0593"/>
    <w:rsid w:val="00DD1634"/>
    <w:rsid w:val="00DD5E55"/>
    <w:rsid w:val="00DD7B31"/>
    <w:rsid w:val="00DE00EA"/>
    <w:rsid w:val="00DE0FC3"/>
    <w:rsid w:val="00DE252D"/>
    <w:rsid w:val="00DF12E2"/>
    <w:rsid w:val="00DF1C2F"/>
    <w:rsid w:val="00DF3551"/>
    <w:rsid w:val="00DF44F2"/>
    <w:rsid w:val="00DF5476"/>
    <w:rsid w:val="00DF6AF9"/>
    <w:rsid w:val="00E01719"/>
    <w:rsid w:val="00E01C35"/>
    <w:rsid w:val="00E03731"/>
    <w:rsid w:val="00E055F6"/>
    <w:rsid w:val="00E07522"/>
    <w:rsid w:val="00E125FC"/>
    <w:rsid w:val="00E12EAF"/>
    <w:rsid w:val="00E138CB"/>
    <w:rsid w:val="00E13AE1"/>
    <w:rsid w:val="00E1504B"/>
    <w:rsid w:val="00E154E4"/>
    <w:rsid w:val="00E15C0C"/>
    <w:rsid w:val="00E166BF"/>
    <w:rsid w:val="00E1691C"/>
    <w:rsid w:val="00E2347C"/>
    <w:rsid w:val="00E251C8"/>
    <w:rsid w:val="00E25210"/>
    <w:rsid w:val="00E25473"/>
    <w:rsid w:val="00E31238"/>
    <w:rsid w:val="00E31615"/>
    <w:rsid w:val="00E3180B"/>
    <w:rsid w:val="00E31933"/>
    <w:rsid w:val="00E361EF"/>
    <w:rsid w:val="00E3673E"/>
    <w:rsid w:val="00E37498"/>
    <w:rsid w:val="00E45F46"/>
    <w:rsid w:val="00E477E0"/>
    <w:rsid w:val="00E502EF"/>
    <w:rsid w:val="00E51D27"/>
    <w:rsid w:val="00E54C1D"/>
    <w:rsid w:val="00E61FF8"/>
    <w:rsid w:val="00E63A8C"/>
    <w:rsid w:val="00E646C7"/>
    <w:rsid w:val="00E679C8"/>
    <w:rsid w:val="00E67FA1"/>
    <w:rsid w:val="00E727B6"/>
    <w:rsid w:val="00E727D4"/>
    <w:rsid w:val="00E76100"/>
    <w:rsid w:val="00E76658"/>
    <w:rsid w:val="00E806B6"/>
    <w:rsid w:val="00E829B2"/>
    <w:rsid w:val="00E847A2"/>
    <w:rsid w:val="00E905B8"/>
    <w:rsid w:val="00E929AC"/>
    <w:rsid w:val="00E93731"/>
    <w:rsid w:val="00EA0C9C"/>
    <w:rsid w:val="00EA175C"/>
    <w:rsid w:val="00EA478E"/>
    <w:rsid w:val="00EB1B3A"/>
    <w:rsid w:val="00EB2431"/>
    <w:rsid w:val="00EB45ED"/>
    <w:rsid w:val="00EB5AAA"/>
    <w:rsid w:val="00EB7464"/>
    <w:rsid w:val="00EB7690"/>
    <w:rsid w:val="00EC1A3E"/>
    <w:rsid w:val="00EC4A0A"/>
    <w:rsid w:val="00ED01F9"/>
    <w:rsid w:val="00ED0B33"/>
    <w:rsid w:val="00ED117F"/>
    <w:rsid w:val="00ED18C5"/>
    <w:rsid w:val="00ED4369"/>
    <w:rsid w:val="00ED47AA"/>
    <w:rsid w:val="00EE031F"/>
    <w:rsid w:val="00EE07D8"/>
    <w:rsid w:val="00EE18ED"/>
    <w:rsid w:val="00EE5B28"/>
    <w:rsid w:val="00EE5F95"/>
    <w:rsid w:val="00EE6428"/>
    <w:rsid w:val="00EE65CE"/>
    <w:rsid w:val="00EF0066"/>
    <w:rsid w:val="00EF08F2"/>
    <w:rsid w:val="00EF16FF"/>
    <w:rsid w:val="00EF21BF"/>
    <w:rsid w:val="00EF2E3C"/>
    <w:rsid w:val="00EF33A4"/>
    <w:rsid w:val="00EF4074"/>
    <w:rsid w:val="00EF59DD"/>
    <w:rsid w:val="00EF6B4A"/>
    <w:rsid w:val="00EF6D00"/>
    <w:rsid w:val="00F00921"/>
    <w:rsid w:val="00F03E3B"/>
    <w:rsid w:val="00F0421F"/>
    <w:rsid w:val="00F04703"/>
    <w:rsid w:val="00F106AE"/>
    <w:rsid w:val="00F123EB"/>
    <w:rsid w:val="00F154C9"/>
    <w:rsid w:val="00F16791"/>
    <w:rsid w:val="00F2006F"/>
    <w:rsid w:val="00F2297E"/>
    <w:rsid w:val="00F22E29"/>
    <w:rsid w:val="00F23D9E"/>
    <w:rsid w:val="00F31CA0"/>
    <w:rsid w:val="00F3329D"/>
    <w:rsid w:val="00F3404B"/>
    <w:rsid w:val="00F37349"/>
    <w:rsid w:val="00F37833"/>
    <w:rsid w:val="00F4188D"/>
    <w:rsid w:val="00F45486"/>
    <w:rsid w:val="00F46216"/>
    <w:rsid w:val="00F47BE2"/>
    <w:rsid w:val="00F501E6"/>
    <w:rsid w:val="00F502D1"/>
    <w:rsid w:val="00F54994"/>
    <w:rsid w:val="00F60106"/>
    <w:rsid w:val="00F60B6B"/>
    <w:rsid w:val="00F623DC"/>
    <w:rsid w:val="00F62D0A"/>
    <w:rsid w:val="00F66567"/>
    <w:rsid w:val="00F70F18"/>
    <w:rsid w:val="00F72917"/>
    <w:rsid w:val="00F72AAF"/>
    <w:rsid w:val="00F771D5"/>
    <w:rsid w:val="00F808B0"/>
    <w:rsid w:val="00F80B70"/>
    <w:rsid w:val="00F80C4E"/>
    <w:rsid w:val="00F8468E"/>
    <w:rsid w:val="00F86865"/>
    <w:rsid w:val="00F87159"/>
    <w:rsid w:val="00F87B13"/>
    <w:rsid w:val="00F903EA"/>
    <w:rsid w:val="00F905F0"/>
    <w:rsid w:val="00F9105A"/>
    <w:rsid w:val="00F91F05"/>
    <w:rsid w:val="00F9282D"/>
    <w:rsid w:val="00F96CA8"/>
    <w:rsid w:val="00F972EF"/>
    <w:rsid w:val="00F97633"/>
    <w:rsid w:val="00FA30D1"/>
    <w:rsid w:val="00FA79D5"/>
    <w:rsid w:val="00FB3070"/>
    <w:rsid w:val="00FB4171"/>
    <w:rsid w:val="00FB4811"/>
    <w:rsid w:val="00FB753C"/>
    <w:rsid w:val="00FC1A1E"/>
    <w:rsid w:val="00FC2738"/>
    <w:rsid w:val="00FD4838"/>
    <w:rsid w:val="00FD4C61"/>
    <w:rsid w:val="00FD6541"/>
    <w:rsid w:val="00FE2E01"/>
    <w:rsid w:val="00FE3BBB"/>
    <w:rsid w:val="00FE4192"/>
    <w:rsid w:val="00FE5196"/>
    <w:rsid w:val="00FE73EA"/>
    <w:rsid w:val="00FF00DE"/>
    <w:rsid w:val="00FF0A51"/>
    <w:rsid w:val="00FF4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57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577F4"/>
  </w:style>
  <w:style w:type="paragraph" w:styleId="a5">
    <w:name w:val="footer"/>
    <w:basedOn w:val="a"/>
    <w:link w:val="a6"/>
    <w:uiPriority w:val="99"/>
    <w:unhideWhenUsed/>
    <w:rsid w:val="00757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77F4"/>
  </w:style>
  <w:style w:type="character" w:styleId="a7">
    <w:name w:val="Hyperlink"/>
    <w:basedOn w:val="a0"/>
    <w:uiPriority w:val="99"/>
    <w:semiHidden/>
    <w:unhideWhenUsed/>
    <w:rsid w:val="00B30217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B30217"/>
    <w:rPr>
      <w:color w:val="800080"/>
      <w:u w:val="single"/>
    </w:rPr>
  </w:style>
  <w:style w:type="paragraph" w:customStyle="1" w:styleId="xl63">
    <w:name w:val="xl63"/>
    <w:basedOn w:val="a"/>
    <w:rsid w:val="00B3021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B30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B30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B30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B30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B30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B30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B30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B30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30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30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B30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B30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B30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B30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B30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B30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B30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B30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B30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B30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B3021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5">
    <w:name w:val="xl85"/>
    <w:basedOn w:val="a"/>
    <w:rsid w:val="00B30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B302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B302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B302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B302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302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B302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B302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B30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30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B30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B30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73</Pages>
  <Words>14436</Words>
  <Characters>82291</Characters>
  <Application>Microsoft Office Word</Application>
  <DocSecurity>0</DocSecurity>
  <Lines>685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Афанасьева Е.В.</dc:creator>
  <cp:lastModifiedBy>ptp</cp:lastModifiedBy>
  <cp:revision>4</cp:revision>
  <cp:lastPrinted>2022-03-21T07:12:00Z</cp:lastPrinted>
  <dcterms:created xsi:type="dcterms:W3CDTF">2022-11-12T10:45:00Z</dcterms:created>
  <dcterms:modified xsi:type="dcterms:W3CDTF">2022-11-14T07:08:00Z</dcterms:modified>
</cp:coreProperties>
</file>